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31" w:rsidRPr="00822177" w:rsidRDefault="000A7231" w:rsidP="000A7231">
      <w:pPr>
        <w:jc w:val="center"/>
        <w:rPr>
          <w:b/>
          <w:sz w:val="32"/>
          <w:szCs w:val="32"/>
        </w:rPr>
      </w:pPr>
      <w:r w:rsidRPr="00822177">
        <w:rPr>
          <w:b/>
          <w:sz w:val="32"/>
          <w:szCs w:val="32"/>
        </w:rPr>
        <w:t xml:space="preserve">Renaissance Art </w:t>
      </w:r>
      <w:r w:rsidR="007B2EE5" w:rsidRPr="00822177">
        <w:rPr>
          <w:b/>
          <w:sz w:val="32"/>
          <w:szCs w:val="32"/>
        </w:rPr>
        <w:t>Analysis</w:t>
      </w:r>
    </w:p>
    <w:p w:rsidR="000A7231" w:rsidRPr="00822177" w:rsidRDefault="000A7231"/>
    <w:p w:rsidR="000A7231" w:rsidRDefault="00547A55">
      <w:r w:rsidRPr="00822177">
        <w:rPr>
          <w:b/>
        </w:rPr>
        <w:t>Objectives</w:t>
      </w:r>
      <w:r w:rsidR="000A7231" w:rsidRPr="00822177">
        <w:rPr>
          <w:b/>
        </w:rPr>
        <w:t>:</w:t>
      </w:r>
      <w:r w:rsidR="000A7231" w:rsidRPr="00822177">
        <w:t xml:space="preserve"> Student will analyze Renaissance art by viewing </w:t>
      </w:r>
      <w:r w:rsidR="007B2EE5" w:rsidRPr="00822177">
        <w:t>a piece of art.</w:t>
      </w:r>
      <w:r w:rsidR="000A7231" w:rsidRPr="00822177">
        <w:t xml:space="preserve">  Using the form, </w:t>
      </w:r>
      <w:r w:rsidR="00822177">
        <w:t xml:space="preserve">students will </w:t>
      </w:r>
      <w:r w:rsidR="000A7231" w:rsidRPr="00822177">
        <w:t xml:space="preserve">respond to the questions </w:t>
      </w:r>
      <w:r w:rsidR="006B7112" w:rsidRPr="00822177">
        <w:t>by writing</w:t>
      </w:r>
      <w:r w:rsidR="00822177">
        <w:t xml:space="preserve"> complete sentences.</w:t>
      </w:r>
    </w:p>
    <w:p w:rsidR="00822177" w:rsidRPr="00822177" w:rsidRDefault="00822177"/>
    <w:p w:rsidR="009D053F" w:rsidRPr="00822177" w:rsidRDefault="00547A55">
      <w:r w:rsidRPr="00822177">
        <w:rPr>
          <w:b/>
        </w:rPr>
        <w:t>Directions</w:t>
      </w:r>
      <w:r w:rsidRPr="00822177">
        <w:t xml:space="preserve">: </w:t>
      </w:r>
    </w:p>
    <w:p w:rsidR="00547A55" w:rsidRPr="00822177" w:rsidRDefault="00547A55" w:rsidP="0052795F">
      <w:pPr>
        <w:numPr>
          <w:ilvl w:val="0"/>
          <w:numId w:val="2"/>
        </w:numPr>
      </w:pPr>
      <w:r w:rsidRPr="00822177">
        <w:t>Read the fol</w:t>
      </w:r>
      <w:r w:rsidR="000531DB" w:rsidRPr="00822177">
        <w:t xml:space="preserve">lowing </w:t>
      </w:r>
      <w:r w:rsidR="009D053F" w:rsidRPr="00822177">
        <w:rPr>
          <w:b/>
        </w:rPr>
        <w:t>Characteristics of Renaissance Art</w:t>
      </w:r>
      <w:r w:rsidR="000531DB" w:rsidRPr="00822177">
        <w:t xml:space="preserve"> list (below).</w:t>
      </w:r>
      <w:r w:rsidRPr="00822177">
        <w:t xml:space="preserve">  </w:t>
      </w:r>
      <w:bookmarkStart w:id="0" w:name="_GoBack"/>
      <w:bookmarkEnd w:id="0"/>
    </w:p>
    <w:p w:rsidR="0052795F" w:rsidRPr="00822177" w:rsidRDefault="0052795F" w:rsidP="0052795F">
      <w:pPr>
        <w:numPr>
          <w:ilvl w:val="0"/>
          <w:numId w:val="2"/>
        </w:numPr>
      </w:pPr>
      <w:r w:rsidRPr="00822177">
        <w:t xml:space="preserve">Look up and examine </w:t>
      </w:r>
      <w:r w:rsidR="00FA6BFF">
        <w:t>a Renaissance</w:t>
      </w:r>
      <w:r w:rsidRPr="00822177">
        <w:t xml:space="preserve"> artwork.  </w:t>
      </w:r>
      <w:r w:rsidR="00FA6BFF">
        <w:t>Write responses on the</w:t>
      </w:r>
      <w:r w:rsidRPr="00822177">
        <w:t xml:space="preserve"> </w:t>
      </w:r>
      <w:r w:rsidRPr="00FA6BFF">
        <w:rPr>
          <w:b/>
          <w:i/>
        </w:rPr>
        <w:t>Analysis Worksheet</w:t>
      </w:r>
      <w:r w:rsidRPr="00822177">
        <w:t xml:space="preserve">.  </w:t>
      </w:r>
    </w:p>
    <w:p w:rsidR="000C1C82" w:rsidRPr="00822177" w:rsidRDefault="000C1C82"/>
    <w:p w:rsidR="00A472A5" w:rsidRPr="00822177" w:rsidRDefault="009D053F">
      <w:pPr>
        <w:rPr>
          <w:b/>
          <w:u w:val="single"/>
        </w:rPr>
      </w:pPr>
      <w:r w:rsidRPr="00822177">
        <w:rPr>
          <w:b/>
          <w:u w:val="single"/>
        </w:rPr>
        <w:t xml:space="preserve">Characteristics of Renaissance </w:t>
      </w:r>
      <w:r w:rsidR="000531DB" w:rsidRPr="00822177">
        <w:rPr>
          <w:b/>
          <w:u w:val="single"/>
        </w:rPr>
        <w:t>Art:</w:t>
      </w:r>
      <w:r w:rsidRPr="00822177">
        <w:rPr>
          <w:b/>
          <w:u w:val="single"/>
        </w:rPr>
        <w:t xml:space="preserve">  </w:t>
      </w:r>
    </w:p>
    <w:p w:rsidR="009D053F" w:rsidRPr="00822177" w:rsidRDefault="009D053F" w:rsidP="009D053F">
      <w:pPr>
        <w:numPr>
          <w:ilvl w:val="0"/>
          <w:numId w:val="1"/>
        </w:numPr>
      </w:pPr>
      <w:r w:rsidRPr="00822177">
        <w:t>Both religious and nonreligious scenes</w:t>
      </w:r>
    </w:p>
    <w:p w:rsidR="009D053F" w:rsidRPr="00822177" w:rsidRDefault="009D053F" w:rsidP="009D053F">
      <w:pPr>
        <w:numPr>
          <w:ilvl w:val="0"/>
          <w:numId w:val="1"/>
        </w:numPr>
      </w:pPr>
      <w:r w:rsidRPr="00822177">
        <w:t>Figures look idealized, perfect</w:t>
      </w:r>
    </w:p>
    <w:p w:rsidR="009D053F" w:rsidRPr="00822177" w:rsidRDefault="009D053F" w:rsidP="009D053F">
      <w:pPr>
        <w:numPr>
          <w:ilvl w:val="0"/>
          <w:numId w:val="1"/>
        </w:numPr>
      </w:pPr>
      <w:r w:rsidRPr="00822177">
        <w:t>Bodies may look active, moving</w:t>
      </w:r>
    </w:p>
    <w:p w:rsidR="009D053F" w:rsidRPr="00822177" w:rsidRDefault="009D053F" w:rsidP="009D053F">
      <w:pPr>
        <w:numPr>
          <w:ilvl w:val="0"/>
          <w:numId w:val="1"/>
        </w:numPr>
      </w:pPr>
      <w:r w:rsidRPr="00822177">
        <w:t>Bodies may be nude or clothed</w:t>
      </w:r>
    </w:p>
    <w:p w:rsidR="009D053F" w:rsidRPr="00822177" w:rsidRDefault="009D053F" w:rsidP="009D053F">
      <w:pPr>
        <w:numPr>
          <w:ilvl w:val="0"/>
          <w:numId w:val="1"/>
        </w:numPr>
      </w:pPr>
      <w:r w:rsidRPr="00822177">
        <w:t>Real people doing real tasks</w:t>
      </w:r>
    </w:p>
    <w:p w:rsidR="009D053F" w:rsidRPr="00822177" w:rsidRDefault="009D053F" w:rsidP="009D053F">
      <w:pPr>
        <w:numPr>
          <w:ilvl w:val="0"/>
          <w:numId w:val="1"/>
        </w:numPr>
      </w:pPr>
      <w:r w:rsidRPr="00822177">
        <w:t>Faces express what people are thinking</w:t>
      </w:r>
    </w:p>
    <w:p w:rsidR="009D053F" w:rsidRPr="00822177" w:rsidRDefault="009D053F" w:rsidP="009D053F">
      <w:pPr>
        <w:numPr>
          <w:ilvl w:val="0"/>
          <w:numId w:val="1"/>
        </w:numPr>
      </w:pPr>
      <w:r w:rsidRPr="00822177">
        <w:t>Colors respond to the light that falls on them</w:t>
      </w:r>
    </w:p>
    <w:p w:rsidR="009D053F" w:rsidRPr="00822177" w:rsidRDefault="009D053F" w:rsidP="009D053F">
      <w:pPr>
        <w:numPr>
          <w:ilvl w:val="0"/>
          <w:numId w:val="1"/>
        </w:numPr>
      </w:pPr>
      <w:r w:rsidRPr="00822177">
        <w:t>Interest in nature, lots of natural detail</w:t>
      </w:r>
    </w:p>
    <w:p w:rsidR="009D053F" w:rsidRPr="00822177" w:rsidRDefault="009D053F" w:rsidP="009D053F">
      <w:pPr>
        <w:numPr>
          <w:ilvl w:val="0"/>
          <w:numId w:val="1"/>
        </w:numPr>
      </w:pPr>
      <w:r w:rsidRPr="00822177">
        <w:t xml:space="preserve">Full, deep backgrounds with perspective (depth of the image or 3D appearance) </w:t>
      </w:r>
    </w:p>
    <w:p w:rsidR="009D053F" w:rsidRDefault="009D053F" w:rsidP="009D053F">
      <w:pPr>
        <w:numPr>
          <w:ilvl w:val="0"/>
          <w:numId w:val="1"/>
        </w:numPr>
      </w:pPr>
      <w:r w:rsidRPr="00822177">
        <w:t>Paintings are symmetrical (balanced on both sides)</w:t>
      </w:r>
    </w:p>
    <w:p w:rsidR="00822177" w:rsidRPr="00822177" w:rsidRDefault="00822177" w:rsidP="009D053F">
      <w:pPr>
        <w:numPr>
          <w:ilvl w:val="0"/>
          <w:numId w:val="1"/>
        </w:numPr>
      </w:pPr>
      <w:r>
        <w:t>Influence of Greece and Rome (either in subject matter or architecture)</w:t>
      </w:r>
    </w:p>
    <w:p w:rsidR="009D053F" w:rsidRPr="00822177" w:rsidRDefault="009D053F" w:rsidP="009D053F">
      <w:pPr>
        <w:ind w:left="360"/>
      </w:pPr>
    </w:p>
    <w:p w:rsidR="009D053F" w:rsidRPr="00822177" w:rsidRDefault="009D053F" w:rsidP="009D053F">
      <w:pPr>
        <w:ind w:left="360"/>
      </w:pPr>
    </w:p>
    <w:p w:rsidR="00644A5C" w:rsidRPr="00822177" w:rsidRDefault="00644A5C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/>
    <w:p w:rsidR="005E1B89" w:rsidRPr="00822177" w:rsidRDefault="005E1B89" w:rsidP="005E1B89">
      <w:pPr>
        <w:jc w:val="center"/>
        <w:rPr>
          <w:b/>
          <w:sz w:val="28"/>
          <w:szCs w:val="28"/>
        </w:rPr>
      </w:pPr>
      <w:r w:rsidRPr="00822177">
        <w:rPr>
          <w:b/>
          <w:sz w:val="28"/>
          <w:szCs w:val="28"/>
        </w:rPr>
        <w:t>Document Analysis Worksheet</w:t>
      </w:r>
    </w:p>
    <w:p w:rsidR="005E1B89" w:rsidRPr="00822177" w:rsidRDefault="005E1B89" w:rsidP="005E1B89">
      <w:pPr>
        <w:jc w:val="center"/>
      </w:pPr>
    </w:p>
    <w:p w:rsidR="005E1B89" w:rsidRPr="00822177" w:rsidRDefault="000531DB" w:rsidP="00AC7C7D">
      <w:pPr>
        <w:spacing w:line="360" w:lineRule="auto"/>
        <w:rPr>
          <w:b/>
        </w:rPr>
      </w:pPr>
      <w:r w:rsidRPr="00822177">
        <w:rPr>
          <w:b/>
        </w:rPr>
        <w:t>Name/Title of P</w:t>
      </w:r>
      <w:r w:rsidR="005E1B89" w:rsidRPr="00822177">
        <w:rPr>
          <w:b/>
        </w:rPr>
        <w:t>iece:</w:t>
      </w:r>
      <w:r w:rsidRPr="00822177">
        <w:rPr>
          <w:b/>
        </w:rPr>
        <w:t xml:space="preserve"> _________________________________________________________________</w:t>
      </w:r>
    </w:p>
    <w:p w:rsidR="005E1B89" w:rsidRPr="00822177" w:rsidRDefault="005E1B89" w:rsidP="00AC7C7D">
      <w:pPr>
        <w:spacing w:line="360" w:lineRule="auto"/>
        <w:rPr>
          <w:b/>
        </w:rPr>
      </w:pPr>
      <w:r w:rsidRPr="00822177">
        <w:rPr>
          <w:b/>
        </w:rPr>
        <w:t>Artist:</w:t>
      </w:r>
      <w:r w:rsidR="000531DB" w:rsidRPr="00822177">
        <w:rPr>
          <w:b/>
        </w:rPr>
        <w:t xml:space="preserve"> _____________________________________________________________________________</w:t>
      </w:r>
    </w:p>
    <w:p w:rsidR="005E1B89" w:rsidRPr="00822177" w:rsidRDefault="005E1B89" w:rsidP="00AC7C7D">
      <w:pPr>
        <w:spacing w:line="360" w:lineRule="auto"/>
        <w:rPr>
          <w:b/>
        </w:rPr>
      </w:pPr>
      <w:r w:rsidRPr="00822177">
        <w:rPr>
          <w:b/>
        </w:rPr>
        <w:t>Date Created:</w:t>
      </w:r>
      <w:r w:rsidR="000531DB" w:rsidRPr="00822177">
        <w:rPr>
          <w:b/>
        </w:rPr>
        <w:t xml:space="preserve"> _______________________________________________________________________</w:t>
      </w:r>
    </w:p>
    <w:p w:rsidR="005E1B89" w:rsidRPr="00822177" w:rsidRDefault="000531DB" w:rsidP="00AC7C7D">
      <w:pPr>
        <w:spacing w:line="360" w:lineRule="auto"/>
        <w:rPr>
          <w:b/>
        </w:rPr>
      </w:pPr>
      <w:r w:rsidRPr="00822177">
        <w:rPr>
          <w:b/>
        </w:rPr>
        <w:t>Style of A</w:t>
      </w:r>
      <w:r w:rsidR="005E1B89" w:rsidRPr="00822177">
        <w:rPr>
          <w:b/>
        </w:rPr>
        <w:t>rt:</w:t>
      </w:r>
      <w:r w:rsidRPr="00822177">
        <w:rPr>
          <w:b/>
        </w:rPr>
        <w:t xml:space="preserve"> </w:t>
      </w:r>
      <w:r w:rsidR="00822177" w:rsidRPr="00822177">
        <w:rPr>
          <w:b/>
        </w:rPr>
        <w:t>(</w:t>
      </w:r>
      <w:r w:rsidR="00822177" w:rsidRPr="00822177">
        <w:rPr>
          <w:sz w:val="23"/>
          <w:szCs w:val="23"/>
        </w:rPr>
        <w:t>Painting, Drawing, Sculpture, other)</w:t>
      </w:r>
      <w:r w:rsidRPr="00822177">
        <w:rPr>
          <w:b/>
        </w:rPr>
        <w:t>_______________________</w:t>
      </w:r>
      <w:r w:rsidR="00FA6BFF">
        <w:rPr>
          <w:b/>
        </w:rPr>
        <w:t>____________________</w:t>
      </w:r>
    </w:p>
    <w:p w:rsidR="005E1B89" w:rsidRPr="00822177" w:rsidRDefault="005E1B89" w:rsidP="005E1B89"/>
    <w:p w:rsidR="005E1B89" w:rsidRPr="00822177" w:rsidRDefault="005E1B89" w:rsidP="005E1B89">
      <w:r w:rsidRPr="00822177">
        <w:t xml:space="preserve">1. </w:t>
      </w:r>
      <w:r w:rsidR="00822177" w:rsidRPr="00822177">
        <w:t xml:space="preserve">Take a close look at the image.  </w:t>
      </w:r>
      <w:r w:rsidRPr="00822177">
        <w:t xml:space="preserve">In two or three sentences, describe </w:t>
      </w:r>
      <w:r w:rsidR="00822177" w:rsidRPr="00822177">
        <w:t>what you see.  Include</w:t>
      </w:r>
      <w:r w:rsidRPr="00822177">
        <w:t xml:space="preserve"> people</w:t>
      </w:r>
      <w:r w:rsidR="000531DB" w:rsidRPr="00822177">
        <w:t>, objects, activities, places and</w:t>
      </w:r>
      <w:r w:rsidRPr="00822177">
        <w:t xml:space="preserve"> anything else you see.</w:t>
      </w:r>
    </w:p>
    <w:p w:rsidR="005E1B89" w:rsidRPr="00822177" w:rsidRDefault="005E1B89" w:rsidP="005E1B89"/>
    <w:p w:rsidR="005E1B89" w:rsidRPr="00822177" w:rsidRDefault="005E1B89" w:rsidP="005E1B89"/>
    <w:p w:rsidR="00AC7C7D" w:rsidRDefault="00AC7C7D" w:rsidP="005E1B89"/>
    <w:p w:rsidR="00EC2DDD" w:rsidRDefault="00EC2DDD" w:rsidP="005E1B89"/>
    <w:p w:rsidR="00EC2DDD" w:rsidRDefault="00EC2DDD" w:rsidP="005E1B89"/>
    <w:p w:rsidR="00EC2DDD" w:rsidRPr="00822177" w:rsidRDefault="00EC2DDD" w:rsidP="005E1B89"/>
    <w:p w:rsidR="005E1B89" w:rsidRPr="00822177" w:rsidRDefault="005E1B89" w:rsidP="005E1B89"/>
    <w:p w:rsidR="005E1B89" w:rsidRPr="00822177" w:rsidRDefault="005E1B89" w:rsidP="005E1B89">
      <w:r w:rsidRPr="00822177">
        <w:t xml:space="preserve">2. What </w:t>
      </w:r>
      <w:r w:rsidR="000531DB" w:rsidRPr="00822177">
        <w:t xml:space="preserve">in the image </w:t>
      </w:r>
      <w:r w:rsidRPr="00822177">
        <w:t>specifically demonstrates characteristics of Renaissance art?</w:t>
      </w:r>
    </w:p>
    <w:p w:rsidR="005E1B89" w:rsidRDefault="005E1B89" w:rsidP="005E1B89"/>
    <w:p w:rsidR="00EC2DDD" w:rsidRDefault="00EC2DDD" w:rsidP="005E1B89"/>
    <w:p w:rsidR="00EC2DDD" w:rsidRDefault="00EC2DDD" w:rsidP="005E1B89"/>
    <w:p w:rsidR="00EC2DDD" w:rsidRDefault="00EC2DDD" w:rsidP="005E1B89"/>
    <w:p w:rsidR="00EC2DDD" w:rsidRDefault="00EC2DDD" w:rsidP="005E1B89"/>
    <w:p w:rsidR="00EC2DDD" w:rsidRPr="00822177" w:rsidRDefault="00EC2DDD" w:rsidP="005E1B89"/>
    <w:p w:rsidR="005E1B89" w:rsidRPr="00822177" w:rsidRDefault="005E1B89" w:rsidP="005E1B89"/>
    <w:p w:rsidR="005E1B89" w:rsidRPr="00822177" w:rsidRDefault="005E1B89" w:rsidP="005E1B89"/>
    <w:p w:rsidR="00AC7C7D" w:rsidRPr="00822177" w:rsidRDefault="00AC7C7D" w:rsidP="005E1B89"/>
    <w:p w:rsidR="005E1B89" w:rsidRPr="00822177" w:rsidRDefault="005E1B89" w:rsidP="005E1B89">
      <w:r w:rsidRPr="00822177">
        <w:t xml:space="preserve">3. Why might the </w:t>
      </w:r>
      <w:r w:rsidR="00EC2DDD">
        <w:t>image</w:t>
      </w:r>
      <w:r w:rsidRPr="00822177">
        <w:t xml:space="preserve"> have been created?</w:t>
      </w:r>
      <w:r w:rsidR="00EC2DDD">
        <w:t xml:space="preserve"> For example, was there a patron who commissioned it?</w:t>
      </w:r>
    </w:p>
    <w:p w:rsidR="005E1B89" w:rsidRPr="00822177" w:rsidRDefault="005E1B89" w:rsidP="005E1B89"/>
    <w:p w:rsidR="005E1B89" w:rsidRPr="00822177" w:rsidRDefault="005E1B89" w:rsidP="005E1B89"/>
    <w:p w:rsidR="00AC7C7D" w:rsidRDefault="00AC7C7D" w:rsidP="005E1B89"/>
    <w:p w:rsidR="00EC2DDD" w:rsidRDefault="00EC2DDD" w:rsidP="005E1B89"/>
    <w:p w:rsidR="00EC2DDD" w:rsidRDefault="00EC2DDD" w:rsidP="005E1B89"/>
    <w:p w:rsidR="00EC2DDD" w:rsidRDefault="00EC2DDD" w:rsidP="005E1B89"/>
    <w:p w:rsidR="00EC2DDD" w:rsidRPr="00822177" w:rsidRDefault="00EC2DDD" w:rsidP="005E1B89"/>
    <w:p w:rsidR="005E1B89" w:rsidRPr="00822177" w:rsidRDefault="005E1B89" w:rsidP="005E1B89"/>
    <w:p w:rsidR="005E1B89" w:rsidRPr="00822177" w:rsidRDefault="005E1B89" w:rsidP="005E1B89">
      <w:r w:rsidRPr="00822177">
        <w:t>4.</w:t>
      </w:r>
      <w:r w:rsidR="00AC7C7D" w:rsidRPr="00822177">
        <w:t xml:space="preserve"> Who in the past would have </w:t>
      </w:r>
      <w:proofErr w:type="gramStart"/>
      <w:r w:rsidR="00AC7C7D" w:rsidRPr="00822177">
        <w:t>come in contact with</w:t>
      </w:r>
      <w:proofErr w:type="gramEnd"/>
      <w:r w:rsidR="00AC7C7D" w:rsidRPr="00822177">
        <w:t xml:space="preserve"> this source?  How might they have been affected by it?</w:t>
      </w:r>
    </w:p>
    <w:p w:rsidR="00AC7C7D" w:rsidRPr="00822177" w:rsidRDefault="00AC7C7D" w:rsidP="005E1B89"/>
    <w:p w:rsidR="00AC7C7D" w:rsidRPr="00822177" w:rsidRDefault="00AC7C7D" w:rsidP="005E1B89"/>
    <w:p w:rsidR="00AC7C7D" w:rsidRPr="00822177" w:rsidRDefault="00AC7C7D" w:rsidP="005E1B89"/>
    <w:p w:rsidR="00AC7C7D" w:rsidRDefault="00AC7C7D" w:rsidP="005E1B89"/>
    <w:p w:rsidR="00EC2DDD" w:rsidRDefault="00EC2DDD" w:rsidP="005E1B89"/>
    <w:p w:rsidR="00EC2DDD" w:rsidRDefault="00EC2DDD" w:rsidP="005E1B89"/>
    <w:p w:rsidR="00EC2DDD" w:rsidRDefault="00EC2DDD" w:rsidP="005E1B89"/>
    <w:p w:rsidR="00EC2DDD" w:rsidRDefault="00EC2DDD" w:rsidP="005E1B89"/>
    <w:p w:rsidR="00EC2DDD" w:rsidRDefault="00EC2DDD" w:rsidP="005E1B89"/>
    <w:p w:rsidR="00EC2DDD" w:rsidRPr="00822177" w:rsidRDefault="00EC2DDD" w:rsidP="005E1B89"/>
    <w:p w:rsidR="00AC7C7D" w:rsidRPr="00822177" w:rsidRDefault="00AC7C7D" w:rsidP="005E1B89">
      <w:r w:rsidRPr="00822177">
        <w:t>5. What other information would you need to help better understand the image?</w:t>
      </w:r>
    </w:p>
    <w:p w:rsidR="00AC7C7D" w:rsidRPr="00822177" w:rsidRDefault="00AC7C7D" w:rsidP="005E1B89"/>
    <w:p w:rsidR="00AC7C7D" w:rsidRPr="00822177" w:rsidRDefault="00AC7C7D" w:rsidP="005E1B89"/>
    <w:p w:rsidR="00AC7C7D" w:rsidRPr="00822177" w:rsidRDefault="00AC7C7D" w:rsidP="005E1B89"/>
    <w:p w:rsidR="00AC7C7D" w:rsidRDefault="00AC7C7D" w:rsidP="005E1B89"/>
    <w:p w:rsidR="00EC2DDD" w:rsidRDefault="00EC2DDD" w:rsidP="005E1B89"/>
    <w:p w:rsidR="00EC2DDD" w:rsidRDefault="00EC2DDD" w:rsidP="005E1B89"/>
    <w:p w:rsidR="00EC2DDD" w:rsidRDefault="00EC2DDD" w:rsidP="005E1B89"/>
    <w:p w:rsidR="00EC2DDD" w:rsidRDefault="00EC2DDD" w:rsidP="005E1B89"/>
    <w:p w:rsidR="00EC2DDD" w:rsidRPr="00822177" w:rsidRDefault="00EC2DDD" w:rsidP="005E1B89"/>
    <w:p w:rsidR="00AC7C7D" w:rsidRPr="00822177" w:rsidRDefault="00AC7C7D" w:rsidP="005E1B89">
      <w:r w:rsidRPr="00822177">
        <w:t xml:space="preserve">6. List </w:t>
      </w:r>
      <w:r w:rsidR="00EC2DDD">
        <w:t>at least</w:t>
      </w:r>
      <w:r w:rsidRPr="00822177">
        <w:t xml:space="preserve"> two things the source tells you about life in the time period and country </w:t>
      </w:r>
      <w:r w:rsidR="000531DB" w:rsidRPr="00822177">
        <w:t>in which</w:t>
      </w:r>
      <w:r w:rsidRPr="00822177">
        <w:t xml:space="preserve"> it originated (place it was created)?</w:t>
      </w:r>
    </w:p>
    <w:p w:rsidR="00AC7C7D" w:rsidRPr="00822177" w:rsidRDefault="00AC7C7D" w:rsidP="005E1B89"/>
    <w:p w:rsidR="00AC7C7D" w:rsidRDefault="00AC7C7D" w:rsidP="005E1B89"/>
    <w:p w:rsidR="00EC2DDD" w:rsidRDefault="00EC2DDD" w:rsidP="005E1B89"/>
    <w:p w:rsidR="00EC2DDD" w:rsidRDefault="00EC2DDD" w:rsidP="005E1B89"/>
    <w:p w:rsidR="00EC2DDD" w:rsidRDefault="00EC2DDD" w:rsidP="005E1B89"/>
    <w:p w:rsidR="00EC2DDD" w:rsidRDefault="00EC2DDD" w:rsidP="005E1B89"/>
    <w:p w:rsidR="00EC2DDD" w:rsidRPr="00822177" w:rsidRDefault="00EC2DDD" w:rsidP="005E1B89"/>
    <w:p w:rsidR="00AC7C7D" w:rsidRPr="00822177" w:rsidRDefault="00AC7C7D" w:rsidP="005E1B89"/>
    <w:p w:rsidR="00AC7C7D" w:rsidRPr="00822177" w:rsidRDefault="00AC7C7D" w:rsidP="005E1B89"/>
    <w:p w:rsidR="00AC7C7D" w:rsidRPr="00822177" w:rsidRDefault="00AC7C7D" w:rsidP="005E1B89"/>
    <w:p w:rsidR="00AC7C7D" w:rsidRPr="00822177" w:rsidRDefault="00AC7C7D" w:rsidP="005E1B89">
      <w:r w:rsidRPr="00822177">
        <w:t>7. What question</w:t>
      </w:r>
      <w:r w:rsidR="00822177">
        <w:t>s would you ask the artist? Write at least two.</w:t>
      </w:r>
    </w:p>
    <w:p w:rsidR="005E1B89" w:rsidRDefault="005E1B89" w:rsidP="005E1B89"/>
    <w:p w:rsidR="00822177" w:rsidRDefault="00822177" w:rsidP="005E1B89"/>
    <w:p w:rsidR="00822177" w:rsidRPr="00822177" w:rsidRDefault="00822177" w:rsidP="005E1B89"/>
    <w:sectPr w:rsidR="00822177" w:rsidRPr="00822177" w:rsidSect="00A472A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1C" w:rsidRDefault="0013111C" w:rsidP="009753BE">
      <w:r>
        <w:separator/>
      </w:r>
    </w:p>
  </w:endnote>
  <w:endnote w:type="continuationSeparator" w:id="0">
    <w:p w:rsidR="0013111C" w:rsidRDefault="0013111C" w:rsidP="0097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1C" w:rsidRDefault="0013111C" w:rsidP="009753BE">
      <w:r>
        <w:separator/>
      </w:r>
    </w:p>
  </w:footnote>
  <w:footnote w:type="continuationSeparator" w:id="0">
    <w:p w:rsidR="0013111C" w:rsidRDefault="0013111C" w:rsidP="0097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3C93"/>
    <w:multiLevelType w:val="hybridMultilevel"/>
    <w:tmpl w:val="19F07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2D3A"/>
    <w:multiLevelType w:val="hybridMultilevel"/>
    <w:tmpl w:val="B2E0C2CA"/>
    <w:lvl w:ilvl="0" w:tplc="143E1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31"/>
    <w:rsid w:val="000531DB"/>
    <w:rsid w:val="000A7231"/>
    <w:rsid w:val="000C1C82"/>
    <w:rsid w:val="0013111C"/>
    <w:rsid w:val="00134A06"/>
    <w:rsid w:val="001F7B4B"/>
    <w:rsid w:val="00204B81"/>
    <w:rsid w:val="00324042"/>
    <w:rsid w:val="00405816"/>
    <w:rsid w:val="0052795F"/>
    <w:rsid w:val="00547A55"/>
    <w:rsid w:val="005539E2"/>
    <w:rsid w:val="005E1B89"/>
    <w:rsid w:val="0063036C"/>
    <w:rsid w:val="00644A5C"/>
    <w:rsid w:val="006B54FB"/>
    <w:rsid w:val="006B7112"/>
    <w:rsid w:val="007B2EE5"/>
    <w:rsid w:val="00800CDC"/>
    <w:rsid w:val="00822177"/>
    <w:rsid w:val="009753BE"/>
    <w:rsid w:val="009B33E1"/>
    <w:rsid w:val="009D053F"/>
    <w:rsid w:val="00A32BD8"/>
    <w:rsid w:val="00A472A5"/>
    <w:rsid w:val="00AC4310"/>
    <w:rsid w:val="00AC7C7D"/>
    <w:rsid w:val="00B1004D"/>
    <w:rsid w:val="00B4101F"/>
    <w:rsid w:val="00B90EB5"/>
    <w:rsid w:val="00EC2DDD"/>
    <w:rsid w:val="00FA6BFF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600F-A3EC-4673-889F-2EE7598C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3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53BE"/>
    <w:rPr>
      <w:sz w:val="24"/>
      <w:szCs w:val="24"/>
    </w:rPr>
  </w:style>
  <w:style w:type="paragraph" w:styleId="Footer">
    <w:name w:val="footer"/>
    <w:basedOn w:val="Normal"/>
    <w:link w:val="FooterChar"/>
    <w:rsid w:val="009753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53BE"/>
    <w:rPr>
      <w:sz w:val="24"/>
      <w:szCs w:val="24"/>
    </w:rPr>
  </w:style>
  <w:style w:type="paragraph" w:styleId="BalloonText">
    <w:name w:val="Balloon Text"/>
    <w:basedOn w:val="Normal"/>
    <w:link w:val="BalloonTextChar"/>
    <w:rsid w:val="00975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Renaissance Art Document-based Questions</vt:lpstr>
    </vt:vector>
  </TitlesOfParts>
  <Company>CCHS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Art Document-based Questions</dc:title>
  <dc:subject/>
  <dc:creator>Walker Jr. High School</dc:creator>
  <cp:keywords/>
  <cp:lastModifiedBy>Braun Christine</cp:lastModifiedBy>
  <cp:revision>3</cp:revision>
  <dcterms:created xsi:type="dcterms:W3CDTF">2019-08-27T19:15:00Z</dcterms:created>
  <dcterms:modified xsi:type="dcterms:W3CDTF">2019-08-27T19:15:00Z</dcterms:modified>
</cp:coreProperties>
</file>