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48BA" w14:textId="77777777" w:rsidR="00E96F04" w:rsidRPr="00B522F0" w:rsidRDefault="000B5BC0" w:rsidP="00BA4E39">
      <w:pPr>
        <w:tabs>
          <w:tab w:val="left" w:pos="8640"/>
        </w:tabs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2019-2020</w:t>
      </w:r>
      <w:r w:rsidR="00BA4E39" w:rsidRPr="00B522F0">
        <w:rPr>
          <w:rFonts w:ascii="Calibri" w:hAnsi="Calibri"/>
          <w:b/>
          <w:sz w:val="28"/>
          <w:szCs w:val="28"/>
        </w:rPr>
        <w:t xml:space="preserve"> </w:t>
      </w:r>
      <w:r w:rsidR="00164B47">
        <w:rPr>
          <w:rFonts w:ascii="Calibri" w:hAnsi="Calibri"/>
          <w:b/>
          <w:sz w:val="28"/>
          <w:szCs w:val="28"/>
        </w:rPr>
        <w:t>National History Day</w:t>
      </w:r>
      <w:r w:rsidR="00E96F04" w:rsidRPr="00B522F0">
        <w:rPr>
          <w:rFonts w:ascii="Calibri" w:hAnsi="Calibri"/>
          <w:b/>
          <w:sz w:val="28"/>
          <w:szCs w:val="28"/>
        </w:rPr>
        <w:t xml:space="preserve"> Timeline</w:t>
      </w:r>
    </w:p>
    <w:p w14:paraId="3FA3F75D" w14:textId="77777777" w:rsidR="00E96F04" w:rsidRPr="00B5366B" w:rsidRDefault="00E96F04" w:rsidP="008B74BB">
      <w:pPr>
        <w:jc w:val="center"/>
        <w:rPr>
          <w:rFonts w:ascii="Calibri" w:hAnsi="Calibri"/>
          <w:b/>
          <w:sz w:val="2"/>
          <w:szCs w:val="2"/>
        </w:rPr>
      </w:pPr>
    </w:p>
    <w:tbl>
      <w:tblPr>
        <w:tblW w:w="111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4027"/>
      </w:tblGrid>
      <w:tr w:rsidR="00FE3EA4" w:rsidRPr="00B5366B" w14:paraId="5D0552CC" w14:textId="77777777" w:rsidTr="000121D8">
        <w:trPr>
          <w:trHeight w:val="152"/>
        </w:trPr>
        <w:tc>
          <w:tcPr>
            <w:tcW w:w="7110" w:type="dxa"/>
            <w:shd w:val="clear" w:color="auto" w:fill="E0E0E0"/>
            <w:noWrap/>
            <w:vAlign w:val="center"/>
          </w:tcPr>
          <w:p w14:paraId="0D4AC9F8" w14:textId="77777777" w:rsidR="00DB72FC" w:rsidRDefault="00FE3EA4" w:rsidP="005B74F4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F10D9">
              <w:rPr>
                <w:rFonts w:ascii="Calibri" w:hAnsi="Calibri" w:cs="Arial"/>
                <w:b/>
                <w:bCs/>
                <w:szCs w:val="22"/>
              </w:rPr>
              <w:t>Assignments</w:t>
            </w:r>
          </w:p>
          <w:p w14:paraId="3BD93F48" w14:textId="0932E8A4" w:rsidR="000121D8" w:rsidRPr="005B74F4" w:rsidRDefault="000121D8" w:rsidP="000121D8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F37152">
              <w:rPr>
                <w:rFonts w:ascii="Calibri" w:hAnsi="Calibri" w:cs="Arial"/>
                <w:bCs/>
                <w:sz w:val="18"/>
                <w:szCs w:val="20"/>
              </w:rPr>
              <w:t xml:space="preserve">You aren’t </w:t>
            </w:r>
            <w:r w:rsidRPr="00F37152">
              <w:rPr>
                <w:rFonts w:ascii="Calibri" w:hAnsi="Calibri" w:cs="Arial"/>
                <w:bCs/>
                <w:i/>
                <w:sz w:val="18"/>
                <w:szCs w:val="20"/>
              </w:rPr>
              <w:t>required</w:t>
            </w:r>
            <w:r w:rsidRPr="00F37152">
              <w:rPr>
                <w:rFonts w:ascii="Calibri" w:hAnsi="Calibri" w:cs="Arial"/>
                <w:bCs/>
                <w:sz w:val="18"/>
                <w:szCs w:val="20"/>
              </w:rPr>
              <w:t xml:space="preserve"> to submit Module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s</w:t>
            </w:r>
            <w:r w:rsidRPr="00F37152">
              <w:rPr>
                <w:rFonts w:ascii="Calibri" w:hAnsi="Calibri" w:cs="Arial"/>
                <w:bCs/>
                <w:sz w:val="18"/>
                <w:szCs w:val="20"/>
              </w:rPr>
              <w:t xml:space="preserve"> 3-8 for teacher review; however, you’re strongly encouraged to do so.  If you choose to have your teacher review your work, please submit the assignments </w:t>
            </w:r>
            <w:r w:rsidRPr="00545A88">
              <w:rPr>
                <w:rFonts w:ascii="Calibri" w:hAnsi="Calibri" w:cs="Arial"/>
                <w:bCs/>
                <w:sz w:val="18"/>
                <w:szCs w:val="20"/>
                <w:u w:val="single"/>
              </w:rPr>
              <w:t>on time</w:t>
            </w:r>
            <w:r w:rsidRPr="00F37152">
              <w:rPr>
                <w:rFonts w:ascii="Calibri" w:hAnsi="Calibri" w:cs="Arial"/>
                <w:bCs/>
                <w:sz w:val="18"/>
                <w:szCs w:val="20"/>
              </w:rPr>
              <w:t xml:space="preserve"> so your </w:t>
            </w:r>
            <w:r w:rsidRPr="00F37152">
              <w:rPr>
                <w:rFonts w:ascii="Calibri" w:hAnsi="Calibri" w:cs="Arial"/>
                <w:sz w:val="18"/>
                <w:szCs w:val="20"/>
              </w:rPr>
              <w:t>teacher has ample time to review your submissions &amp; provide feedback.  Assignment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  <w:r w:rsidRPr="00F37152">
              <w:rPr>
                <w:rFonts w:ascii="Calibri" w:hAnsi="Calibri" w:cs="Arial"/>
                <w:sz w:val="18"/>
                <w:szCs w:val="20"/>
              </w:rPr>
              <w:t xml:space="preserve"> submitted late will not be evaluated.</w:t>
            </w:r>
          </w:p>
        </w:tc>
        <w:tc>
          <w:tcPr>
            <w:tcW w:w="4027" w:type="dxa"/>
            <w:shd w:val="clear" w:color="auto" w:fill="E0E0E0"/>
            <w:noWrap/>
          </w:tcPr>
          <w:p w14:paraId="54871389" w14:textId="7265D787" w:rsidR="003466CA" w:rsidRPr="005B74F4" w:rsidRDefault="00FE3EA4" w:rsidP="000121D8">
            <w:pPr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0121D8">
              <w:rPr>
                <w:rFonts w:ascii="Calibri" w:hAnsi="Calibri" w:cs="Arial"/>
                <w:b/>
                <w:bCs/>
                <w:sz w:val="32"/>
                <w:szCs w:val="22"/>
              </w:rPr>
              <w:t>Due Dates</w:t>
            </w:r>
          </w:p>
        </w:tc>
      </w:tr>
      <w:tr w:rsidR="00F94433" w:rsidRPr="00B5366B" w14:paraId="7BA16FCD" w14:textId="77777777" w:rsidTr="00A87283">
        <w:trPr>
          <w:trHeight w:val="395"/>
        </w:trPr>
        <w:tc>
          <w:tcPr>
            <w:tcW w:w="7110" w:type="dxa"/>
            <w:shd w:val="clear" w:color="auto" w:fill="auto"/>
            <w:noWrap/>
          </w:tcPr>
          <w:p w14:paraId="304648C2" w14:textId="77777777" w:rsidR="00F94433" w:rsidRPr="00B5366B" w:rsidRDefault="00F94433" w:rsidP="00694E19">
            <w:pPr>
              <w:rPr>
                <w:rFonts w:ascii="Calibri" w:hAnsi="Calibri" w:cs="Arial"/>
                <w:sz w:val="8"/>
                <w:szCs w:val="22"/>
              </w:rPr>
            </w:pPr>
          </w:p>
          <w:p w14:paraId="1361FC7E" w14:textId="77777777" w:rsidR="00B522F0" w:rsidRPr="00B522F0" w:rsidRDefault="00B522F0" w:rsidP="00B522F0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522F0">
              <w:rPr>
                <w:rFonts w:ascii="Calibri" w:hAnsi="Calibri" w:cs="Arial"/>
                <w:b/>
                <w:sz w:val="21"/>
                <w:szCs w:val="21"/>
              </w:rPr>
              <w:t>Module 1:</w:t>
            </w:r>
          </w:p>
          <w:p w14:paraId="38CDC43E" w14:textId="12BB5869" w:rsidR="00EE4094" w:rsidRPr="00E17C84" w:rsidRDefault="00F94433" w:rsidP="00E17C84">
            <w:pPr>
              <w:numPr>
                <w:ilvl w:val="0"/>
                <w:numId w:val="12"/>
              </w:numPr>
              <w:tabs>
                <w:tab w:val="clear" w:pos="576"/>
                <w:tab w:val="num" w:pos="252"/>
              </w:tabs>
              <w:ind w:hanging="576"/>
              <w:rPr>
                <w:rFonts w:ascii="Calibri" w:hAnsi="Calibri" w:cs="Arial"/>
                <w:sz w:val="21"/>
                <w:szCs w:val="21"/>
              </w:rPr>
            </w:pPr>
            <w:r w:rsidRPr="00B522F0">
              <w:rPr>
                <w:rFonts w:ascii="Calibri" w:hAnsi="Calibri" w:cs="Arial"/>
                <w:sz w:val="21"/>
                <w:szCs w:val="21"/>
              </w:rPr>
              <w:t xml:space="preserve">Share this </w:t>
            </w:r>
            <w:r w:rsidR="004C45A4" w:rsidRPr="00B522F0">
              <w:rPr>
                <w:rFonts w:ascii="Calibri" w:hAnsi="Calibri" w:cs="Arial"/>
                <w:sz w:val="21"/>
                <w:szCs w:val="21"/>
              </w:rPr>
              <w:t xml:space="preserve">paper with my parents, discuss </w:t>
            </w:r>
            <w:r w:rsidR="00A96C34" w:rsidRPr="00B522F0">
              <w:rPr>
                <w:rFonts w:ascii="Calibri" w:hAnsi="Calibri" w:cs="Arial"/>
                <w:sz w:val="21"/>
                <w:szCs w:val="21"/>
              </w:rPr>
              <w:t>&amp;</w:t>
            </w:r>
            <w:r w:rsidRPr="00B522F0">
              <w:rPr>
                <w:rFonts w:ascii="Calibri" w:hAnsi="Calibri" w:cs="Arial"/>
                <w:sz w:val="21"/>
                <w:szCs w:val="21"/>
              </w:rPr>
              <w:t xml:space="preserve"> sign </w:t>
            </w:r>
            <w:r w:rsidR="00D17D0F" w:rsidRPr="00B522F0">
              <w:rPr>
                <w:rFonts w:ascii="Calibri" w:hAnsi="Calibri" w:cs="Arial"/>
                <w:sz w:val="18"/>
                <w:szCs w:val="21"/>
              </w:rPr>
              <w:t>(return bottom to teacher)</w:t>
            </w:r>
          </w:p>
          <w:p w14:paraId="48EE48B4" w14:textId="77777777" w:rsidR="00F94433" w:rsidRPr="00B5366B" w:rsidRDefault="00E96F04" w:rsidP="0091542F">
            <w:pPr>
              <w:numPr>
                <w:ilvl w:val="0"/>
                <w:numId w:val="12"/>
              </w:numPr>
              <w:tabs>
                <w:tab w:val="clear" w:pos="576"/>
                <w:tab w:val="num" w:pos="252"/>
              </w:tabs>
              <w:ind w:hanging="576"/>
              <w:rPr>
                <w:rFonts w:ascii="Calibri" w:hAnsi="Calibri" w:cs="Arial"/>
                <w:sz w:val="22"/>
                <w:szCs w:val="22"/>
              </w:rPr>
            </w:pPr>
            <w:r w:rsidRPr="00B522F0">
              <w:rPr>
                <w:rFonts w:ascii="Calibri" w:hAnsi="Calibri" w:cs="Arial"/>
                <w:sz w:val="21"/>
                <w:szCs w:val="21"/>
              </w:rPr>
              <w:t xml:space="preserve">Read the </w:t>
            </w:r>
            <w:r w:rsidR="00CD2B4B">
              <w:rPr>
                <w:rFonts w:ascii="Calibri" w:hAnsi="Calibri" w:cs="Arial"/>
                <w:sz w:val="21"/>
                <w:szCs w:val="21"/>
              </w:rPr>
              <w:t>20</w:t>
            </w:r>
            <w:r w:rsidR="000B5BC0">
              <w:rPr>
                <w:rFonts w:ascii="Calibri" w:hAnsi="Calibri" w:cs="Arial"/>
                <w:sz w:val="21"/>
                <w:szCs w:val="21"/>
              </w:rPr>
              <w:t>20</w:t>
            </w:r>
            <w:r w:rsidR="00BA4E39" w:rsidRPr="00B52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164B47">
              <w:rPr>
                <w:rFonts w:ascii="Calibri" w:hAnsi="Calibri" w:cs="Arial"/>
                <w:sz w:val="21"/>
                <w:szCs w:val="21"/>
              </w:rPr>
              <w:t xml:space="preserve">National </w:t>
            </w:r>
            <w:r w:rsidRPr="00B522F0">
              <w:rPr>
                <w:rFonts w:ascii="Calibri" w:hAnsi="Calibri" w:cs="Arial"/>
                <w:sz w:val="21"/>
                <w:szCs w:val="21"/>
              </w:rPr>
              <w:t>History</w:t>
            </w:r>
            <w:r w:rsidR="00164B47">
              <w:rPr>
                <w:rFonts w:ascii="Calibri" w:hAnsi="Calibri" w:cs="Arial"/>
                <w:sz w:val="21"/>
                <w:szCs w:val="21"/>
              </w:rPr>
              <w:t xml:space="preserve"> Day</w:t>
            </w:r>
            <w:r w:rsidRPr="00B522F0">
              <w:rPr>
                <w:rFonts w:ascii="Calibri" w:hAnsi="Calibri" w:cs="Arial"/>
                <w:sz w:val="21"/>
                <w:szCs w:val="21"/>
              </w:rPr>
              <w:t xml:space="preserve"> Theme Description</w:t>
            </w:r>
            <w:r w:rsidR="0087594C"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027" w:type="dxa"/>
            <w:shd w:val="clear" w:color="auto" w:fill="auto"/>
            <w:noWrap/>
          </w:tcPr>
          <w:p w14:paraId="7867F47C" w14:textId="77777777" w:rsidR="00694E19" w:rsidRPr="00B5366B" w:rsidRDefault="00694E19" w:rsidP="00991BC0">
            <w:pPr>
              <w:rPr>
                <w:rFonts w:ascii="Calibri" w:hAnsi="Calibri" w:cs="Arial"/>
                <w:sz w:val="8"/>
                <w:szCs w:val="22"/>
              </w:rPr>
            </w:pPr>
          </w:p>
          <w:p w14:paraId="471B23BF" w14:textId="6E9261E0" w:rsidR="00FE352B" w:rsidRPr="003375DC" w:rsidRDefault="00FE352B" w:rsidP="00991BC0">
            <w:pPr>
              <w:rPr>
                <w:rFonts w:ascii="Calibri" w:hAnsi="Calibri" w:cs="Arial"/>
                <w:sz w:val="20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>Begin thi</w:t>
            </w:r>
            <w:r w:rsidR="00BA4E39" w:rsidRPr="00B5366B">
              <w:rPr>
                <w:rFonts w:ascii="Calibri" w:hAnsi="Calibri" w:cs="Arial"/>
                <w:sz w:val="22"/>
                <w:szCs w:val="22"/>
              </w:rPr>
              <w:t xml:space="preserve">nking about a topic </w:t>
            </w:r>
            <w:r w:rsidR="00BF3874" w:rsidRPr="003375DC">
              <w:rPr>
                <w:rFonts w:ascii="Calibri" w:hAnsi="Calibri" w:cs="Arial"/>
                <w:b/>
                <w:sz w:val="20"/>
                <w:szCs w:val="22"/>
              </w:rPr>
              <w:t>Monday</w:t>
            </w:r>
            <w:r w:rsidR="00CD2B4B" w:rsidRPr="003375DC">
              <w:rPr>
                <w:rFonts w:ascii="Calibri" w:hAnsi="Calibri" w:cs="Arial"/>
                <w:b/>
                <w:sz w:val="20"/>
                <w:szCs w:val="22"/>
              </w:rPr>
              <w:t xml:space="preserve">, </w:t>
            </w:r>
            <w:r w:rsidR="00556B7F">
              <w:rPr>
                <w:rFonts w:ascii="Calibri" w:hAnsi="Calibri" w:cs="Arial"/>
                <w:b/>
                <w:sz w:val="20"/>
                <w:szCs w:val="22"/>
              </w:rPr>
              <w:t>10</w:t>
            </w:r>
            <w:r w:rsidR="00CD2B4B" w:rsidRPr="003375DC">
              <w:rPr>
                <w:rFonts w:ascii="Calibri" w:hAnsi="Calibri" w:cs="Arial"/>
                <w:b/>
                <w:sz w:val="20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0"/>
                <w:szCs w:val="22"/>
              </w:rPr>
              <w:t>7</w:t>
            </w:r>
            <w:r w:rsidRPr="003375DC">
              <w:rPr>
                <w:rFonts w:ascii="Calibri" w:hAnsi="Calibri" w:cs="Arial"/>
                <w:sz w:val="20"/>
                <w:szCs w:val="22"/>
              </w:rPr>
              <w:t>.</w:t>
            </w:r>
          </w:p>
          <w:p w14:paraId="77372309" w14:textId="77777777" w:rsidR="00EE4094" w:rsidRPr="00B5366B" w:rsidRDefault="00EE4094" w:rsidP="00991BC0">
            <w:pPr>
              <w:tabs>
                <w:tab w:val="num" w:pos="252"/>
              </w:tabs>
              <w:ind w:left="432" w:hanging="504"/>
              <w:rPr>
                <w:rFonts w:ascii="Calibri" w:hAnsi="Calibri" w:cs="Arial"/>
                <w:sz w:val="10"/>
                <w:szCs w:val="22"/>
              </w:rPr>
            </w:pPr>
          </w:p>
          <w:p w14:paraId="19480982" w14:textId="3FD203A8" w:rsidR="00F94433" w:rsidRPr="00B5366B" w:rsidRDefault="00F94433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>Signatures are due</w:t>
            </w:r>
            <w:r w:rsidR="0087594C"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3874">
              <w:rPr>
                <w:rFonts w:ascii="Calibri" w:hAnsi="Calibri" w:cs="Arial"/>
                <w:b/>
                <w:sz w:val="22"/>
                <w:szCs w:val="22"/>
              </w:rPr>
              <w:t>Wednesday</w:t>
            </w:r>
            <w:r w:rsidR="00EE4094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E4094" w:rsidRPr="00B5366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23</w:t>
            </w:r>
            <w:r w:rsidR="00433BE9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F94433" w:rsidRPr="00B5366B" w14:paraId="36EAFFDD" w14:textId="77777777" w:rsidTr="00E17C84">
        <w:trPr>
          <w:trHeight w:val="1124"/>
        </w:trPr>
        <w:tc>
          <w:tcPr>
            <w:tcW w:w="7110" w:type="dxa"/>
            <w:shd w:val="clear" w:color="auto" w:fill="auto"/>
            <w:noWrap/>
          </w:tcPr>
          <w:p w14:paraId="7B4B18C9" w14:textId="77777777" w:rsidR="00BD7232" w:rsidRPr="00B5366B" w:rsidRDefault="00BD7232" w:rsidP="00BD7232">
            <w:pPr>
              <w:rPr>
                <w:rFonts w:ascii="Calibri" w:hAnsi="Calibri" w:cs="Arial"/>
                <w:sz w:val="6"/>
                <w:szCs w:val="22"/>
              </w:rPr>
            </w:pPr>
          </w:p>
          <w:p w14:paraId="0B02C70A" w14:textId="77777777" w:rsidR="00B522F0" w:rsidRPr="00B522F0" w:rsidRDefault="00B522F0" w:rsidP="00B522F0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2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049A9364" w14:textId="77777777" w:rsidR="007A3D98" w:rsidRPr="00820531" w:rsidRDefault="007A3D98" w:rsidP="00820531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ind w:left="1332" w:hanging="1332"/>
              <w:rPr>
                <w:rFonts w:ascii="Calibri" w:hAnsi="Calibri" w:cs="Arial"/>
                <w:sz w:val="21"/>
                <w:szCs w:val="21"/>
              </w:rPr>
            </w:pPr>
            <w:r w:rsidRPr="00820531">
              <w:rPr>
                <w:rFonts w:ascii="Calibri" w:hAnsi="Calibri" w:cs="Arial"/>
                <w:sz w:val="21"/>
                <w:szCs w:val="21"/>
              </w:rPr>
              <w:t>Decide whether I want to work in a group or as an individual.</w:t>
            </w:r>
          </w:p>
          <w:p w14:paraId="3915251E" w14:textId="77777777" w:rsidR="00BD7232" w:rsidRPr="00820531" w:rsidRDefault="00BD7232" w:rsidP="00820531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ind w:left="1332" w:hanging="1332"/>
              <w:rPr>
                <w:rFonts w:ascii="Calibri" w:hAnsi="Calibri" w:cs="Arial"/>
                <w:sz w:val="21"/>
                <w:szCs w:val="21"/>
              </w:rPr>
            </w:pPr>
            <w:r w:rsidRPr="00820531">
              <w:rPr>
                <w:rFonts w:ascii="Calibri" w:hAnsi="Calibri" w:cs="Arial"/>
                <w:sz w:val="21"/>
                <w:szCs w:val="21"/>
              </w:rPr>
              <w:t>Finalize Topic</w:t>
            </w:r>
          </w:p>
          <w:p w14:paraId="7B3DB5CE" w14:textId="77777777" w:rsidR="00F94433" w:rsidRDefault="007A3D98" w:rsidP="00820531">
            <w:pPr>
              <w:numPr>
                <w:ilvl w:val="0"/>
                <w:numId w:val="10"/>
              </w:numPr>
              <w:tabs>
                <w:tab w:val="clear" w:pos="1440"/>
                <w:tab w:val="num" w:pos="252"/>
              </w:tabs>
              <w:ind w:left="1332" w:hanging="1332"/>
              <w:rPr>
                <w:rFonts w:ascii="Calibri" w:hAnsi="Calibri" w:cs="Arial"/>
                <w:sz w:val="21"/>
                <w:szCs w:val="21"/>
              </w:rPr>
            </w:pPr>
            <w:r w:rsidRPr="00820531">
              <w:rPr>
                <w:rFonts w:ascii="Calibri" w:hAnsi="Calibri" w:cs="Arial"/>
                <w:sz w:val="21"/>
                <w:szCs w:val="21"/>
              </w:rPr>
              <w:t xml:space="preserve">Choose a </w:t>
            </w:r>
            <w:r w:rsidRPr="00820531">
              <w:rPr>
                <w:rFonts w:ascii="Calibri" w:hAnsi="Calibri" w:cs="Arial"/>
                <w:b/>
                <w:sz w:val="21"/>
                <w:szCs w:val="21"/>
                <w:u w:val="single"/>
              </w:rPr>
              <w:t>category</w:t>
            </w:r>
            <w:r w:rsidR="00743EA2" w:rsidRPr="00820531">
              <w:rPr>
                <w:rFonts w:ascii="Calibri" w:hAnsi="Calibri" w:cs="Arial"/>
                <w:b/>
                <w:sz w:val="21"/>
                <w:szCs w:val="21"/>
                <w:u w:val="single"/>
              </w:rPr>
              <w:t xml:space="preserve"> </w:t>
            </w:r>
            <w:r w:rsidR="00820531" w:rsidRPr="00820531">
              <w:rPr>
                <w:rFonts w:ascii="Calibri" w:hAnsi="Calibri" w:cs="Arial"/>
                <w:sz w:val="21"/>
                <w:szCs w:val="21"/>
              </w:rPr>
              <w:t>–</w:t>
            </w:r>
            <w:r w:rsidR="00743EA2" w:rsidRPr="00820531">
              <w:rPr>
                <w:rFonts w:ascii="Calibri" w:hAnsi="Calibri" w:cs="Arial"/>
                <w:sz w:val="21"/>
                <w:szCs w:val="21"/>
              </w:rPr>
              <w:t xml:space="preserve"> visit</w:t>
            </w:r>
            <w:r w:rsidR="00820531" w:rsidRPr="00820531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751B5D">
              <w:rPr>
                <w:rFonts w:ascii="Calibri" w:hAnsi="Calibri" w:cs="Arial"/>
                <w:sz w:val="21"/>
                <w:szCs w:val="21"/>
              </w:rPr>
              <w:t>BLACKBOARD</w:t>
            </w:r>
            <w:r w:rsidR="00EE4094" w:rsidRPr="00820531">
              <w:rPr>
                <w:rFonts w:ascii="Calibri" w:hAnsi="Calibri" w:cs="Arial"/>
                <w:sz w:val="21"/>
                <w:szCs w:val="21"/>
              </w:rPr>
              <w:t xml:space="preserve"> for </w:t>
            </w:r>
            <w:r w:rsidR="00743EA2" w:rsidRPr="00820531">
              <w:rPr>
                <w:rFonts w:ascii="Calibri" w:hAnsi="Calibri" w:cs="Arial"/>
                <w:sz w:val="21"/>
                <w:szCs w:val="21"/>
              </w:rPr>
              <w:t>description</w:t>
            </w:r>
            <w:r w:rsidR="00820531">
              <w:rPr>
                <w:rFonts w:ascii="Calibri" w:hAnsi="Calibri" w:cs="Arial"/>
                <w:sz w:val="21"/>
                <w:szCs w:val="21"/>
              </w:rPr>
              <w:t>s</w:t>
            </w:r>
          </w:p>
          <w:p w14:paraId="09748BBD" w14:textId="77777777" w:rsidR="00820531" w:rsidRPr="00820531" w:rsidRDefault="00820531" w:rsidP="00820531">
            <w:pPr>
              <w:ind w:left="1332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4027" w:type="dxa"/>
            <w:shd w:val="clear" w:color="auto" w:fill="auto"/>
            <w:noWrap/>
          </w:tcPr>
          <w:p w14:paraId="5721745A" w14:textId="77777777" w:rsidR="007A3D98" w:rsidRPr="00B5366B" w:rsidRDefault="007A3D98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797E5B" w14:textId="6C066D61" w:rsidR="007A3D98" w:rsidRPr="00B5366B" w:rsidRDefault="007A3D98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Topic, Group Members, </w:t>
            </w:r>
            <w:r w:rsidR="00A96C34" w:rsidRPr="00B5366B">
              <w:rPr>
                <w:rFonts w:ascii="Calibri" w:hAnsi="Calibri" w:cs="Arial"/>
                <w:b/>
                <w:sz w:val="22"/>
                <w:szCs w:val="22"/>
              </w:rPr>
              <w:t>&amp;</w:t>
            </w:r>
            <w:r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D7232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Category Due for approval </w:t>
            </w:r>
            <w:r w:rsidR="00EE4094" w:rsidRPr="00B5366B">
              <w:rPr>
                <w:rFonts w:ascii="Calibri" w:hAnsi="Calibri" w:cs="Arial"/>
                <w:b/>
                <w:sz w:val="22"/>
                <w:szCs w:val="22"/>
              </w:rPr>
              <w:t>Wednes</w:t>
            </w:r>
            <w:r w:rsidR="00E96F04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day, 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CD2B4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  <w:p w14:paraId="04F144DA" w14:textId="77777777" w:rsidR="00F94433" w:rsidRPr="00B5366B" w:rsidRDefault="00F94433" w:rsidP="00991B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4433" w:rsidRPr="00B5366B" w14:paraId="3CDEEC8E" w14:textId="77777777" w:rsidTr="00A87283">
        <w:tc>
          <w:tcPr>
            <w:tcW w:w="7110" w:type="dxa"/>
            <w:shd w:val="clear" w:color="auto" w:fill="auto"/>
          </w:tcPr>
          <w:p w14:paraId="7066A29D" w14:textId="77777777" w:rsidR="00F94433" w:rsidRPr="00B522F0" w:rsidRDefault="00B522F0" w:rsidP="00F94433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2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2C795F5E" w14:textId="1BB580D6" w:rsidR="00526525" w:rsidRPr="00FF5C84" w:rsidRDefault="00B522F0" w:rsidP="00820531">
            <w:pPr>
              <w:numPr>
                <w:ilvl w:val="0"/>
                <w:numId w:val="13"/>
              </w:numPr>
              <w:ind w:left="342"/>
              <w:rPr>
                <w:rFonts w:ascii="Calibri" w:hAnsi="Calibri" w:cs="Arial"/>
                <w:sz w:val="21"/>
                <w:szCs w:val="21"/>
              </w:rPr>
            </w:pPr>
            <w:r w:rsidRPr="00FF5C84">
              <w:rPr>
                <w:rFonts w:ascii="Calibri" w:hAnsi="Calibri" w:cs="Arial"/>
                <w:sz w:val="21"/>
                <w:szCs w:val="21"/>
              </w:rPr>
              <w:t>Conduct Preliminary Research and complete the Historical Significance Activity</w:t>
            </w:r>
            <w:r w:rsidR="0091542F" w:rsidRPr="00FF5C84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F5C84">
              <w:rPr>
                <w:rFonts w:ascii="Calibri" w:hAnsi="Calibri" w:cs="Arial"/>
                <w:sz w:val="21"/>
                <w:szCs w:val="21"/>
              </w:rPr>
              <w:t xml:space="preserve">by </w:t>
            </w:r>
            <w:r w:rsidR="00556B7F" w:rsidRPr="00556B7F">
              <w:rPr>
                <w:rFonts w:ascii="Calibri" w:hAnsi="Calibri" w:cs="Arial"/>
                <w:b/>
                <w:sz w:val="21"/>
                <w:szCs w:val="21"/>
              </w:rPr>
              <w:t>10</w:t>
            </w:r>
            <w:r w:rsidRPr="00FF5C84">
              <w:rPr>
                <w:rFonts w:ascii="Calibri" w:hAnsi="Calibri" w:cs="Arial"/>
                <w:b/>
                <w:sz w:val="21"/>
                <w:szCs w:val="21"/>
              </w:rPr>
              <w:t>/</w:t>
            </w:r>
            <w:r w:rsidR="00556B7F">
              <w:rPr>
                <w:rFonts w:ascii="Calibri" w:hAnsi="Calibri" w:cs="Arial"/>
                <w:b/>
                <w:sz w:val="21"/>
                <w:szCs w:val="21"/>
              </w:rPr>
              <w:t>30</w:t>
            </w:r>
          </w:p>
          <w:p w14:paraId="5694573E" w14:textId="0FB5951C" w:rsidR="00F94433" w:rsidRPr="00E17C84" w:rsidRDefault="00F94433" w:rsidP="00E17C84">
            <w:pPr>
              <w:numPr>
                <w:ilvl w:val="0"/>
                <w:numId w:val="13"/>
              </w:numPr>
              <w:ind w:left="342"/>
              <w:rPr>
                <w:rFonts w:ascii="Calibri" w:hAnsi="Calibri" w:cs="Arial"/>
                <w:sz w:val="21"/>
                <w:szCs w:val="21"/>
              </w:rPr>
            </w:pPr>
            <w:r w:rsidRPr="00B522F0">
              <w:rPr>
                <w:rFonts w:ascii="Calibri" w:hAnsi="Calibri" w:cs="Arial"/>
                <w:sz w:val="21"/>
                <w:szCs w:val="21"/>
              </w:rPr>
              <w:t xml:space="preserve">Read &amp; sign </w:t>
            </w:r>
            <w:r w:rsidR="00E96F04" w:rsidRPr="00B522F0">
              <w:rPr>
                <w:rFonts w:ascii="Calibri" w:hAnsi="Calibri" w:cs="Arial"/>
                <w:sz w:val="21"/>
                <w:szCs w:val="21"/>
              </w:rPr>
              <w:t xml:space="preserve">your </w:t>
            </w:r>
            <w:r w:rsidR="00711E0C">
              <w:rPr>
                <w:rFonts w:ascii="Calibri" w:hAnsi="Calibri" w:cs="Arial"/>
                <w:i/>
                <w:sz w:val="21"/>
                <w:szCs w:val="21"/>
              </w:rPr>
              <w:t>201</w:t>
            </w:r>
            <w:r w:rsidR="00CD0455">
              <w:rPr>
                <w:rFonts w:ascii="Calibri" w:hAnsi="Calibri" w:cs="Arial"/>
                <w:i/>
                <w:sz w:val="21"/>
                <w:szCs w:val="21"/>
              </w:rPr>
              <w:t>9</w:t>
            </w:r>
            <w:r w:rsidR="00164B47">
              <w:rPr>
                <w:rFonts w:ascii="Calibri" w:hAnsi="Calibri" w:cs="Arial"/>
                <w:i/>
                <w:sz w:val="21"/>
                <w:szCs w:val="21"/>
              </w:rPr>
              <w:t>-</w:t>
            </w:r>
            <w:r w:rsidR="0091542F">
              <w:rPr>
                <w:rFonts w:ascii="Calibri" w:hAnsi="Calibri" w:cs="Arial"/>
                <w:i/>
                <w:sz w:val="21"/>
                <w:szCs w:val="21"/>
              </w:rPr>
              <w:t>20</w:t>
            </w:r>
            <w:r w:rsidR="00CD0455">
              <w:rPr>
                <w:rFonts w:ascii="Calibri" w:hAnsi="Calibri" w:cs="Arial"/>
                <w:i/>
                <w:sz w:val="21"/>
                <w:szCs w:val="21"/>
              </w:rPr>
              <w:t>20</w:t>
            </w:r>
            <w:r w:rsidR="00BA4E39" w:rsidRPr="00B522F0">
              <w:rPr>
                <w:rFonts w:ascii="Calibri" w:hAnsi="Calibri" w:cs="Arial"/>
                <w:i/>
                <w:sz w:val="21"/>
                <w:szCs w:val="21"/>
              </w:rPr>
              <w:t xml:space="preserve"> </w:t>
            </w:r>
            <w:r w:rsidR="00164B47">
              <w:rPr>
                <w:rFonts w:ascii="Calibri" w:hAnsi="Calibri" w:cs="Arial"/>
                <w:i/>
                <w:sz w:val="21"/>
                <w:szCs w:val="21"/>
              </w:rPr>
              <w:t>National History Day</w:t>
            </w:r>
            <w:r w:rsidRPr="00B522F0">
              <w:rPr>
                <w:rFonts w:ascii="Calibri" w:hAnsi="Calibri" w:cs="Arial"/>
                <w:i/>
                <w:sz w:val="21"/>
                <w:szCs w:val="21"/>
              </w:rPr>
              <w:t xml:space="preserve"> Cont</w:t>
            </w:r>
            <w:r w:rsidR="00BD7232" w:rsidRPr="00B522F0">
              <w:rPr>
                <w:rFonts w:ascii="Calibri" w:hAnsi="Calibri" w:cs="Arial"/>
                <w:i/>
                <w:sz w:val="21"/>
                <w:szCs w:val="21"/>
              </w:rPr>
              <w:t>ract</w:t>
            </w:r>
          </w:p>
        </w:tc>
        <w:tc>
          <w:tcPr>
            <w:tcW w:w="4027" w:type="dxa"/>
            <w:shd w:val="clear" w:color="auto" w:fill="auto"/>
          </w:tcPr>
          <w:p w14:paraId="248FD4AE" w14:textId="4539B2A3" w:rsidR="007A3D98" w:rsidRPr="00B5366B" w:rsidRDefault="007A3D98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>Contracts mu</w:t>
            </w:r>
            <w:r w:rsidR="00ED11E4" w:rsidRPr="00B5366B">
              <w:rPr>
                <w:rFonts w:ascii="Calibri" w:hAnsi="Calibri" w:cs="Arial"/>
                <w:sz w:val="22"/>
                <w:szCs w:val="22"/>
              </w:rPr>
              <w:t>st be turned in with</w:t>
            </w:r>
            <w:r w:rsidR="00A96C34" w:rsidRPr="00B5366B">
              <w:rPr>
                <w:rFonts w:ascii="Calibri" w:hAnsi="Calibri" w:cs="Arial"/>
                <w:sz w:val="22"/>
                <w:szCs w:val="22"/>
              </w:rPr>
              <w:t xml:space="preserve"> parent &amp; 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student signatures on </w:t>
            </w:r>
            <w:r w:rsidR="00556B7F" w:rsidRPr="00556B7F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D11E4" w:rsidRPr="00B5366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23</w:t>
            </w:r>
            <w:r w:rsidR="00433BE9" w:rsidRPr="00B5366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A96C34"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3BE9"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96C34" w:rsidRPr="00B5366B">
              <w:rPr>
                <w:rFonts w:ascii="Calibri" w:hAnsi="Calibri" w:cs="Arial"/>
                <w:b/>
                <w:sz w:val="22"/>
                <w:szCs w:val="22"/>
              </w:rPr>
              <w:t>*Topic &amp;</w:t>
            </w:r>
            <w:r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 group me</w:t>
            </w:r>
            <w:r w:rsidR="00CD2B4B">
              <w:rPr>
                <w:rFonts w:ascii="Calibri" w:hAnsi="Calibri" w:cs="Arial"/>
                <w:b/>
                <w:sz w:val="22"/>
                <w:szCs w:val="22"/>
              </w:rPr>
              <w:t>mbers may not chang</w:t>
            </w:r>
            <w:r w:rsidR="0091542F">
              <w:rPr>
                <w:rFonts w:ascii="Calibri" w:hAnsi="Calibri" w:cs="Arial"/>
                <w:b/>
                <w:sz w:val="22"/>
                <w:szCs w:val="22"/>
              </w:rPr>
              <w:t xml:space="preserve">e after 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91542F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5366B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</w:tr>
      <w:tr w:rsidR="000A6E43" w:rsidRPr="00B5366B" w14:paraId="71425171" w14:textId="77777777" w:rsidTr="00A87283">
        <w:trPr>
          <w:trHeight w:val="1070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4F25D927" w14:textId="77777777" w:rsidR="0006621A" w:rsidRPr="00B5366B" w:rsidRDefault="0006621A" w:rsidP="00B5366B">
            <w:pPr>
              <w:jc w:val="center"/>
              <w:rPr>
                <w:rFonts w:ascii="Calibri" w:hAnsi="Calibri" w:cs="Arial"/>
                <w:b/>
                <w:sz w:val="10"/>
                <w:szCs w:val="22"/>
              </w:rPr>
            </w:pPr>
          </w:p>
          <w:p w14:paraId="7A0897A3" w14:textId="77777777" w:rsidR="00EE5EC6" w:rsidRPr="00B522F0" w:rsidRDefault="00B522F0" w:rsidP="0087594C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3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="0087594C" w:rsidRPr="00B5366B">
              <w:rPr>
                <w:rFonts w:ascii="Calibri" w:hAnsi="Calibri" w:cs="Arial"/>
                <w:sz w:val="22"/>
                <w:szCs w:val="22"/>
              </w:rPr>
              <w:t xml:space="preserve">Begin </w:t>
            </w:r>
            <w:r w:rsidR="0087594C" w:rsidRPr="00B5366B">
              <w:rPr>
                <w:rFonts w:ascii="Calibri" w:hAnsi="Calibri" w:cs="Arial"/>
                <w:b/>
                <w:sz w:val="22"/>
                <w:szCs w:val="22"/>
              </w:rPr>
              <w:t>INDEPENDENT</w:t>
            </w:r>
            <w:r w:rsidR="0087594C" w:rsidRPr="00B5366B">
              <w:rPr>
                <w:rFonts w:ascii="Calibri" w:hAnsi="Calibri" w:cs="Arial"/>
                <w:sz w:val="22"/>
                <w:szCs w:val="22"/>
              </w:rPr>
              <w:t xml:space="preserve"> Research </w:t>
            </w:r>
            <w:r w:rsidR="00132205">
              <w:rPr>
                <w:rFonts w:ascii="Calibri" w:hAnsi="Calibri" w:cs="Arial"/>
                <w:sz w:val="22"/>
                <w:szCs w:val="22"/>
              </w:rPr>
              <w:t>(approximately 5 weeks)</w:t>
            </w:r>
          </w:p>
          <w:p w14:paraId="36AE4CB0" w14:textId="77777777" w:rsidR="00EE5EC6" w:rsidRPr="00B5366B" w:rsidRDefault="0087594C" w:rsidP="0087594C">
            <w:pPr>
              <w:rPr>
                <w:rFonts w:ascii="Calibri" w:hAnsi="Calibri" w:cs="Arial"/>
                <w:sz w:val="19"/>
                <w:szCs w:val="19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>-</w:t>
            </w:r>
            <w:r w:rsidR="00EE5EC6" w:rsidRPr="00B5366B">
              <w:rPr>
                <w:rFonts w:ascii="Calibri" w:hAnsi="Calibri" w:cs="Arial"/>
                <w:sz w:val="21"/>
                <w:szCs w:val="21"/>
              </w:rPr>
              <w:t xml:space="preserve">Plan to use all available resources </w:t>
            </w:r>
            <w:r w:rsidR="00EE5EC6" w:rsidRPr="00B5366B">
              <w:rPr>
                <w:rFonts w:ascii="Calibri" w:hAnsi="Calibri" w:cs="Arial"/>
                <w:sz w:val="19"/>
                <w:szCs w:val="19"/>
              </w:rPr>
              <w:t>(school</w:t>
            </w:r>
            <w:r w:rsidR="00820531">
              <w:rPr>
                <w:rFonts w:ascii="Calibri" w:hAnsi="Calibri" w:cs="Arial"/>
                <w:sz w:val="19"/>
                <w:szCs w:val="19"/>
              </w:rPr>
              <w:t xml:space="preserve"> &amp; Selby Library</w:t>
            </w:r>
            <w:r w:rsidR="00EE5EC6" w:rsidRPr="00B5366B">
              <w:rPr>
                <w:rFonts w:ascii="Calibri" w:hAnsi="Calibri" w:cs="Arial"/>
                <w:sz w:val="19"/>
                <w:szCs w:val="19"/>
              </w:rPr>
              <w:t>, online databases, etc.)</w:t>
            </w:r>
          </w:p>
          <w:p w14:paraId="57C0DB2C" w14:textId="77777777" w:rsidR="0087594C" w:rsidRPr="00B5366B" w:rsidRDefault="00EE5EC6" w:rsidP="0087594C">
            <w:pPr>
              <w:rPr>
                <w:rFonts w:ascii="Calibri" w:hAnsi="Calibri" w:cs="Arial"/>
                <w:sz w:val="21"/>
                <w:szCs w:val="21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>-</w:t>
            </w:r>
            <w:r w:rsidR="00D17D0F" w:rsidRPr="00B5366B">
              <w:rPr>
                <w:rFonts w:ascii="Calibri" w:hAnsi="Calibri" w:cs="Arial"/>
                <w:sz w:val="21"/>
                <w:szCs w:val="21"/>
              </w:rPr>
              <w:t xml:space="preserve">Continue </w:t>
            </w:r>
            <w:r w:rsidR="00E96F04" w:rsidRPr="00B5366B">
              <w:rPr>
                <w:rFonts w:ascii="Calibri" w:hAnsi="Calibri" w:cs="Arial"/>
                <w:sz w:val="21"/>
                <w:szCs w:val="21"/>
              </w:rPr>
              <w:t xml:space="preserve">to develop </w:t>
            </w:r>
            <w:r w:rsidR="00CD5AEB" w:rsidRPr="00B5366B">
              <w:rPr>
                <w:rFonts w:ascii="Calibri" w:hAnsi="Calibri" w:cs="Arial"/>
                <w:sz w:val="21"/>
                <w:szCs w:val="21"/>
              </w:rPr>
              <w:t>your Thesis/Premise</w:t>
            </w:r>
            <w:r w:rsidR="00D17D0F" w:rsidRPr="00B5366B">
              <w:rPr>
                <w:rFonts w:ascii="Calibri" w:hAnsi="Calibri" w:cs="Arial"/>
                <w:sz w:val="21"/>
                <w:szCs w:val="21"/>
              </w:rPr>
              <w:t xml:space="preserve"> &amp; c</w:t>
            </w:r>
            <w:r w:rsidR="0087594C" w:rsidRPr="00B5366B">
              <w:rPr>
                <w:rFonts w:ascii="Calibri" w:hAnsi="Calibri" w:cs="Arial"/>
                <w:sz w:val="21"/>
                <w:szCs w:val="21"/>
              </w:rPr>
              <w:t>ollect data that supports your thesis/premise.</w:t>
            </w:r>
          </w:p>
          <w:p w14:paraId="1CA4FBA8" w14:textId="77777777" w:rsidR="0087594C" w:rsidRPr="00B5366B" w:rsidRDefault="0087594C" w:rsidP="0087594C">
            <w:pPr>
              <w:rPr>
                <w:rFonts w:ascii="Calibri" w:hAnsi="Calibri" w:cs="Arial"/>
                <w:sz w:val="21"/>
                <w:szCs w:val="21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>-M</w:t>
            </w:r>
            <w:r w:rsidR="00820531">
              <w:rPr>
                <w:rFonts w:ascii="Calibri" w:hAnsi="Calibri" w:cs="Arial"/>
                <w:sz w:val="21"/>
                <w:szCs w:val="21"/>
              </w:rPr>
              <w:t>ake appointments for interviews and c</w:t>
            </w:r>
            <w:r w:rsidR="00820531" w:rsidRPr="00B5366B">
              <w:rPr>
                <w:rFonts w:ascii="Calibri" w:hAnsi="Calibri" w:cs="Arial"/>
                <w:sz w:val="21"/>
                <w:szCs w:val="21"/>
              </w:rPr>
              <w:t>onduct interviews as scheduled.</w:t>
            </w:r>
          </w:p>
          <w:p w14:paraId="00571940" w14:textId="77777777" w:rsidR="0087594C" w:rsidRPr="00B5366B" w:rsidRDefault="0087594C" w:rsidP="0087594C">
            <w:pPr>
              <w:rPr>
                <w:rFonts w:ascii="Calibri" w:hAnsi="Calibri" w:cs="Arial"/>
                <w:sz w:val="21"/>
                <w:szCs w:val="21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 xml:space="preserve">-Take careful notes from several primary </w:t>
            </w:r>
            <w:r w:rsidR="00132205">
              <w:rPr>
                <w:rFonts w:ascii="Calibri" w:hAnsi="Calibri" w:cs="Arial"/>
                <w:sz w:val="21"/>
                <w:szCs w:val="21"/>
              </w:rPr>
              <w:t>(1</w:t>
            </w:r>
            <w:r w:rsidR="00424673">
              <w:rPr>
                <w:rFonts w:ascii="Calibri" w:hAnsi="Calibri" w:cs="Arial"/>
                <w:sz w:val="21"/>
                <w:szCs w:val="21"/>
              </w:rPr>
              <w:t>0</w:t>
            </w:r>
            <w:r w:rsidR="00132205">
              <w:rPr>
                <w:rFonts w:ascii="Calibri" w:hAnsi="Calibri" w:cs="Arial"/>
                <w:sz w:val="21"/>
                <w:szCs w:val="21"/>
              </w:rPr>
              <w:t xml:space="preserve"> minimum) </w:t>
            </w:r>
            <w:r w:rsidRPr="00B5366B">
              <w:rPr>
                <w:rFonts w:ascii="Calibri" w:hAnsi="Calibri" w:cs="Arial"/>
                <w:sz w:val="21"/>
                <w:szCs w:val="21"/>
              </w:rPr>
              <w:t>&amp; secondary sources</w:t>
            </w:r>
            <w:r w:rsidR="00132205">
              <w:rPr>
                <w:rFonts w:ascii="Calibri" w:hAnsi="Calibri" w:cs="Arial"/>
                <w:sz w:val="21"/>
                <w:szCs w:val="21"/>
              </w:rPr>
              <w:t xml:space="preserve"> (</w:t>
            </w:r>
            <w:r w:rsidR="00424673">
              <w:rPr>
                <w:rFonts w:ascii="Calibri" w:hAnsi="Calibri" w:cs="Arial"/>
                <w:sz w:val="21"/>
                <w:szCs w:val="21"/>
              </w:rPr>
              <w:t>10</w:t>
            </w:r>
            <w:r w:rsidR="00132205">
              <w:rPr>
                <w:rFonts w:ascii="Calibri" w:hAnsi="Calibri" w:cs="Arial"/>
                <w:sz w:val="21"/>
                <w:szCs w:val="21"/>
              </w:rPr>
              <w:t xml:space="preserve"> minimum)</w:t>
            </w:r>
            <w:r w:rsidRPr="00B5366B">
              <w:rPr>
                <w:rFonts w:ascii="Calibri" w:hAnsi="Calibri" w:cs="Arial"/>
                <w:sz w:val="21"/>
                <w:szCs w:val="21"/>
              </w:rPr>
              <w:t>, using correct style for bi</w:t>
            </w:r>
            <w:r w:rsidR="00D17D0F" w:rsidRPr="00B5366B">
              <w:rPr>
                <w:rFonts w:ascii="Calibri" w:hAnsi="Calibri" w:cs="Arial"/>
                <w:sz w:val="21"/>
                <w:szCs w:val="21"/>
              </w:rPr>
              <w:t xml:space="preserve">bliographical entries. Use </w:t>
            </w:r>
            <w:r w:rsidRPr="00B5366B">
              <w:rPr>
                <w:rFonts w:ascii="Calibri" w:hAnsi="Calibri" w:cs="Arial"/>
                <w:sz w:val="21"/>
                <w:szCs w:val="21"/>
              </w:rPr>
              <w:t>Note-taking Sheets provided by your teacher.</w:t>
            </w:r>
            <w:r w:rsidR="00820531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Pr="00B5366B">
              <w:rPr>
                <w:rFonts w:ascii="Calibri" w:hAnsi="Calibri" w:cs="Arial"/>
                <w:sz w:val="21"/>
                <w:szCs w:val="21"/>
              </w:rPr>
              <w:t>Develop ideas that answer guiding questions.</w:t>
            </w:r>
            <w:r w:rsidR="00132205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14:paraId="28706F16" w14:textId="77777777" w:rsidR="0006621A" w:rsidRPr="00B5366B" w:rsidRDefault="0087594C" w:rsidP="00D17D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 xml:space="preserve">-Decide what sources to use &amp; how to use them to support your thesis/premise.  </w:t>
            </w:r>
          </w:p>
          <w:p w14:paraId="7C6279BA" w14:textId="77777777" w:rsidR="0087594C" w:rsidRPr="00820531" w:rsidRDefault="0087594C" w:rsidP="00B5366B">
            <w:pPr>
              <w:jc w:val="center"/>
              <w:rPr>
                <w:rFonts w:ascii="Calibri" w:hAnsi="Calibri" w:cs="Arial"/>
                <w:sz w:val="4"/>
                <w:szCs w:val="1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14:paraId="68E4E1E2" w14:textId="77777777" w:rsidR="0087594C" w:rsidRPr="00B5366B" w:rsidRDefault="0087594C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FBA8B1F" w14:textId="77777777" w:rsidR="0087594C" w:rsidRPr="00B5366B" w:rsidRDefault="0087594C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77ECF2" w14:textId="77777777" w:rsidR="0087594C" w:rsidRPr="00B5366B" w:rsidRDefault="0087594C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b/>
                <w:sz w:val="22"/>
                <w:szCs w:val="22"/>
              </w:rPr>
              <w:t>IND</w:t>
            </w:r>
            <w:r w:rsidR="00D17D0F" w:rsidRPr="00B5366B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PENDENT 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Research should begin on </w:t>
            </w:r>
          </w:p>
          <w:p w14:paraId="6DC9BABB" w14:textId="51135B93" w:rsidR="0087594C" w:rsidRPr="00B5366B" w:rsidRDefault="00E96F04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Monday, 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CD2B4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14:paraId="6F0D8853" w14:textId="77777777" w:rsidR="0087594C" w:rsidRPr="00B5366B" w:rsidRDefault="0087594C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33C3AC" w14:textId="77777777" w:rsidR="0087594C" w:rsidRPr="00B5366B" w:rsidRDefault="0087594C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E6907F" w14:textId="77777777" w:rsidR="000A6E43" w:rsidRPr="00B5366B" w:rsidRDefault="0087594C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>Research should be ongoing</w:t>
            </w:r>
            <w:r w:rsidR="00545A88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0A6E0F">
              <w:rPr>
                <w:rFonts w:ascii="Calibri" w:hAnsi="Calibri" w:cs="Arial"/>
                <w:sz w:val="22"/>
                <w:szCs w:val="22"/>
              </w:rPr>
              <w:t>nd should continue through 11/18</w:t>
            </w:r>
            <w:r w:rsidRPr="00B5366B">
              <w:rPr>
                <w:rFonts w:ascii="Calibri" w:hAnsi="Calibri" w:cs="Arial"/>
                <w:sz w:val="22"/>
                <w:szCs w:val="22"/>
              </w:rPr>
              <w:t>!</w:t>
            </w:r>
          </w:p>
        </w:tc>
      </w:tr>
      <w:tr w:rsidR="000A6E43" w:rsidRPr="00B5366B" w14:paraId="1753A60D" w14:textId="77777777" w:rsidTr="00A87283">
        <w:trPr>
          <w:trHeight w:val="885"/>
        </w:trPr>
        <w:tc>
          <w:tcPr>
            <w:tcW w:w="7110" w:type="dxa"/>
            <w:shd w:val="clear" w:color="auto" w:fill="auto"/>
          </w:tcPr>
          <w:p w14:paraId="183B5F2E" w14:textId="77777777" w:rsidR="000A6E43" w:rsidRPr="00B5366B" w:rsidRDefault="000A6E43" w:rsidP="00F94433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38BF1664" w14:textId="33DBE286" w:rsidR="00A91C1F" w:rsidRPr="00B522F0" w:rsidRDefault="00B522F0" w:rsidP="00F94433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3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Historical Framework Part I</w:t>
            </w:r>
            <w:r w:rsidR="000A6E43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35A9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15CADA64" w14:textId="77777777" w:rsidR="00A91C1F" w:rsidRPr="00820531" w:rsidRDefault="00820531" w:rsidP="00820531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NOTES</w:t>
            </w:r>
            <w:r w:rsidR="0006621A" w:rsidRPr="00820531">
              <w:rPr>
                <w:rFonts w:ascii="Calibri" w:hAnsi="Calibri" w:cs="Arial"/>
                <w:sz w:val="21"/>
                <w:szCs w:val="21"/>
              </w:rPr>
              <w:t xml:space="preserve"> w/ Bibliography </w:t>
            </w:r>
            <w:r w:rsidR="00EE5EC6" w:rsidRPr="00820531">
              <w:rPr>
                <w:rFonts w:ascii="Calibri" w:hAnsi="Calibri" w:cs="Arial"/>
                <w:sz w:val="21"/>
                <w:szCs w:val="21"/>
              </w:rPr>
              <w:t>– Teacher will review what you have done so far and make suggestions for further research.</w:t>
            </w:r>
          </w:p>
          <w:p w14:paraId="2228DC90" w14:textId="77777777" w:rsidR="000A6E43" w:rsidRPr="00B5366B" w:rsidRDefault="000A6E43" w:rsidP="000A6E43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4027" w:type="dxa"/>
            <w:shd w:val="clear" w:color="auto" w:fill="auto"/>
          </w:tcPr>
          <w:p w14:paraId="14A23690" w14:textId="77777777" w:rsidR="00EE5EC6" w:rsidRPr="00B5366B" w:rsidRDefault="00EE5EC6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13F945" w14:textId="77777777" w:rsidR="000A6E43" w:rsidRPr="00B5366B" w:rsidRDefault="000A6E43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>His</w:t>
            </w:r>
            <w:r w:rsidR="00A91C1F" w:rsidRPr="00B5366B">
              <w:rPr>
                <w:rFonts w:ascii="Calibri" w:hAnsi="Calibri" w:cs="Arial"/>
                <w:sz w:val="22"/>
                <w:szCs w:val="22"/>
              </w:rPr>
              <w:t>torical Framework Part I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 due </w:t>
            </w:r>
          </w:p>
          <w:p w14:paraId="4F4EA66E" w14:textId="6D0186FA" w:rsidR="000A6E43" w:rsidRPr="00B5366B" w:rsidRDefault="00EE5EC6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b/>
                <w:sz w:val="22"/>
                <w:szCs w:val="22"/>
              </w:rPr>
              <w:t>Tues</w:t>
            </w:r>
            <w:r w:rsidR="00FC599A" w:rsidRPr="00B5366B">
              <w:rPr>
                <w:rFonts w:ascii="Calibri" w:hAnsi="Calibri" w:cs="Arial"/>
                <w:b/>
                <w:sz w:val="22"/>
                <w:szCs w:val="22"/>
              </w:rPr>
              <w:t>day,</w:t>
            </w:r>
            <w:r w:rsidR="00CD2B4B">
              <w:rPr>
                <w:rFonts w:ascii="Calibri" w:hAnsi="Calibri" w:cs="Arial"/>
                <w:b/>
                <w:sz w:val="22"/>
                <w:szCs w:val="22"/>
              </w:rPr>
              <w:t xml:space="preserve"> 10/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</w:tr>
      <w:tr w:rsidR="000B78ED" w:rsidRPr="00B5366B" w14:paraId="214FFB49" w14:textId="77777777" w:rsidTr="00A87283">
        <w:trPr>
          <w:trHeight w:val="885"/>
        </w:trPr>
        <w:tc>
          <w:tcPr>
            <w:tcW w:w="7110" w:type="dxa"/>
            <w:shd w:val="clear" w:color="auto" w:fill="auto"/>
          </w:tcPr>
          <w:p w14:paraId="7F15FD43" w14:textId="77777777" w:rsidR="000B78ED" w:rsidRDefault="000B78ED" w:rsidP="000B7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4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 w:rsidRPr="00B5366B">
              <w:rPr>
                <w:rFonts w:ascii="Calibri" w:hAnsi="Calibri" w:cs="Arial"/>
                <w:b/>
                <w:sz w:val="22"/>
                <w:szCs w:val="22"/>
              </w:rPr>
              <w:t>Historical Framework Part II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9A1EA8E" w14:textId="77777777" w:rsidR="000B78ED" w:rsidRDefault="00424673" w:rsidP="000B78ED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Rough draft of</w:t>
            </w:r>
            <w:r w:rsidRPr="00820531">
              <w:rPr>
                <w:rFonts w:ascii="Calibri" w:hAnsi="Calibri" w:cs="Arial"/>
                <w:sz w:val="21"/>
                <w:szCs w:val="21"/>
              </w:rPr>
              <w:t xml:space="preserve"> thesis/premise </w:t>
            </w:r>
            <w:r>
              <w:rPr>
                <w:rFonts w:ascii="Calibri" w:hAnsi="Calibri" w:cs="Arial"/>
                <w:sz w:val="21"/>
                <w:szCs w:val="21"/>
              </w:rPr>
              <w:t xml:space="preserve">and </w:t>
            </w:r>
            <w:r w:rsidR="000B78ED" w:rsidRPr="00B522F0">
              <w:rPr>
                <w:rFonts w:ascii="Calibri" w:hAnsi="Calibri" w:cs="Arial"/>
                <w:sz w:val="21"/>
                <w:szCs w:val="21"/>
              </w:rPr>
              <w:t xml:space="preserve">Additional Notes w/ Bibliography – Teacher will review what you have done so far and make suggestions for further research.  </w:t>
            </w:r>
            <w:r w:rsidR="000B78ED" w:rsidRPr="00B522F0">
              <w:rPr>
                <w:rFonts w:ascii="Calibri" w:hAnsi="Calibri" w:cs="Arial"/>
                <w:b/>
                <w:sz w:val="21"/>
                <w:szCs w:val="21"/>
              </w:rPr>
              <w:t>M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ost </w:t>
            </w:r>
            <w:r w:rsidR="000B78ED" w:rsidRPr="00B522F0">
              <w:rPr>
                <w:rFonts w:ascii="Calibri" w:hAnsi="Calibri" w:cs="Arial"/>
                <w:b/>
                <w:sz w:val="21"/>
                <w:szCs w:val="21"/>
              </w:rPr>
              <w:t>of your research should be completed by this date!</w:t>
            </w:r>
          </w:p>
          <w:p w14:paraId="23AFFCC4" w14:textId="77777777" w:rsidR="000B78ED" w:rsidRPr="00B5366B" w:rsidRDefault="000B78ED" w:rsidP="00F94433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4027" w:type="dxa"/>
            <w:shd w:val="clear" w:color="auto" w:fill="auto"/>
          </w:tcPr>
          <w:p w14:paraId="3180A101" w14:textId="77777777" w:rsidR="000B78ED" w:rsidRDefault="000B78ED" w:rsidP="00991BC0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2EAD66E0" w14:textId="7D3A6BE0" w:rsidR="000B78ED" w:rsidRPr="00B522F0" w:rsidRDefault="000B78ED" w:rsidP="00991BC0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522F0">
              <w:rPr>
                <w:rFonts w:ascii="Calibri" w:hAnsi="Calibri" w:cs="Arial"/>
                <w:sz w:val="21"/>
                <w:szCs w:val="21"/>
              </w:rPr>
              <w:t xml:space="preserve">Historical Framework Part II due </w:t>
            </w:r>
            <w:r w:rsidR="008A04B7">
              <w:rPr>
                <w:rFonts w:ascii="Calibri" w:hAnsi="Calibri" w:cs="Arial"/>
                <w:b/>
                <w:sz w:val="21"/>
                <w:szCs w:val="21"/>
              </w:rPr>
              <w:t>Tues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day, 1</w:t>
            </w:r>
            <w:r w:rsidR="00556B7F"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/</w:t>
            </w:r>
            <w:r w:rsidR="00556B7F">
              <w:rPr>
                <w:rFonts w:ascii="Calibri" w:hAnsi="Calibri" w:cs="Arial"/>
                <w:b/>
                <w:sz w:val="21"/>
                <w:szCs w:val="21"/>
              </w:rPr>
              <w:t>6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 xml:space="preserve">   </w:t>
            </w:r>
          </w:p>
          <w:p w14:paraId="4D506C1A" w14:textId="77777777" w:rsidR="000B78ED" w:rsidRPr="00B5366B" w:rsidRDefault="000B78ED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6E43" w:rsidRPr="00B5366B" w14:paraId="02392C08" w14:textId="77777777" w:rsidTr="00A87283">
        <w:trPr>
          <w:trHeight w:val="593"/>
        </w:trPr>
        <w:tc>
          <w:tcPr>
            <w:tcW w:w="7110" w:type="dxa"/>
            <w:shd w:val="clear" w:color="auto" w:fill="auto"/>
            <w:vAlign w:val="center"/>
          </w:tcPr>
          <w:p w14:paraId="1467F132" w14:textId="77777777" w:rsidR="000B78ED" w:rsidRPr="000B78ED" w:rsidRDefault="00B522F0" w:rsidP="00EE5EC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Module 5</w:t>
            </w:r>
            <w:r w:rsidRPr="00B522F0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sz w:val="21"/>
                <w:szCs w:val="21"/>
              </w:rPr>
              <w:t xml:space="preserve">Submit your FINAL category choice in </w:t>
            </w:r>
            <w:r w:rsidR="00751B5D">
              <w:rPr>
                <w:rFonts w:ascii="Calibri" w:hAnsi="Calibri" w:cs="Arial"/>
                <w:sz w:val="21"/>
                <w:szCs w:val="21"/>
              </w:rPr>
              <w:t>BLACKBOARD</w:t>
            </w:r>
          </w:p>
        </w:tc>
        <w:tc>
          <w:tcPr>
            <w:tcW w:w="4027" w:type="dxa"/>
            <w:shd w:val="clear" w:color="auto" w:fill="auto"/>
          </w:tcPr>
          <w:p w14:paraId="729CBE30" w14:textId="0814140D" w:rsidR="000A6E43" w:rsidRPr="00B5366B" w:rsidRDefault="000A6E43" w:rsidP="00991B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4A8C">
              <w:rPr>
                <w:rFonts w:ascii="Calibri" w:hAnsi="Calibri" w:cs="Arial"/>
                <w:sz w:val="20"/>
                <w:szCs w:val="21"/>
              </w:rPr>
              <w:t xml:space="preserve">*Your category </w:t>
            </w:r>
            <w:r w:rsidR="00FC599A" w:rsidRPr="00CE4A8C">
              <w:rPr>
                <w:rFonts w:ascii="Calibri" w:hAnsi="Calibri" w:cs="Arial"/>
                <w:sz w:val="20"/>
                <w:szCs w:val="21"/>
              </w:rPr>
              <w:t>c</w:t>
            </w:r>
            <w:r w:rsidR="00EE5EC6" w:rsidRPr="00CE4A8C">
              <w:rPr>
                <w:rFonts w:ascii="Calibri" w:hAnsi="Calibri" w:cs="Arial"/>
                <w:sz w:val="20"/>
                <w:szCs w:val="21"/>
              </w:rPr>
              <w:t>hoice may not change</w:t>
            </w:r>
            <w:r w:rsidR="00CD2B4B" w:rsidRPr="00CE4A8C">
              <w:rPr>
                <w:rFonts w:ascii="Calibri" w:hAnsi="Calibri" w:cs="Arial"/>
                <w:sz w:val="20"/>
                <w:szCs w:val="21"/>
              </w:rPr>
              <w:t xml:space="preserve"> after </w:t>
            </w:r>
            <w:r w:rsidR="00CD2B4B" w:rsidRPr="00545A88">
              <w:rPr>
                <w:rFonts w:ascii="Calibri" w:hAnsi="Calibri" w:cs="Arial"/>
                <w:b/>
                <w:sz w:val="20"/>
                <w:szCs w:val="21"/>
              </w:rPr>
              <w:t>1</w:t>
            </w:r>
            <w:r w:rsidR="00556B7F">
              <w:rPr>
                <w:rFonts w:ascii="Calibri" w:hAnsi="Calibri" w:cs="Arial"/>
                <w:b/>
                <w:sz w:val="20"/>
                <w:szCs w:val="21"/>
              </w:rPr>
              <w:t>1</w:t>
            </w:r>
            <w:r w:rsidR="00CD2B4B" w:rsidRPr="00545A88">
              <w:rPr>
                <w:rFonts w:ascii="Calibri" w:hAnsi="Calibri" w:cs="Arial"/>
                <w:b/>
                <w:sz w:val="20"/>
                <w:szCs w:val="21"/>
              </w:rPr>
              <w:t>/</w:t>
            </w:r>
            <w:r w:rsidR="00556B7F">
              <w:rPr>
                <w:rFonts w:ascii="Calibri" w:hAnsi="Calibri" w:cs="Arial"/>
                <w:b/>
                <w:sz w:val="20"/>
                <w:szCs w:val="21"/>
              </w:rPr>
              <w:t>6</w:t>
            </w:r>
            <w:r w:rsidRPr="00CE4A8C">
              <w:rPr>
                <w:rFonts w:ascii="Calibri" w:hAnsi="Calibri" w:cs="Arial"/>
                <w:sz w:val="20"/>
                <w:szCs w:val="21"/>
              </w:rPr>
              <w:t>*</w:t>
            </w:r>
          </w:p>
        </w:tc>
      </w:tr>
      <w:tr w:rsidR="00F94433" w:rsidRPr="00B5366B" w14:paraId="4DD2E652" w14:textId="77777777" w:rsidTr="00A87283">
        <w:trPr>
          <w:trHeight w:val="70"/>
        </w:trPr>
        <w:tc>
          <w:tcPr>
            <w:tcW w:w="7110" w:type="dxa"/>
            <w:shd w:val="clear" w:color="auto" w:fill="auto"/>
          </w:tcPr>
          <w:p w14:paraId="665AD44B" w14:textId="77777777" w:rsidR="00F94433" w:rsidRPr="00820531" w:rsidRDefault="00F94433" w:rsidP="00B5366B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458F3397" w14:textId="77777777" w:rsidR="00F94433" w:rsidRPr="00B5366B" w:rsidRDefault="00B522F0" w:rsidP="00B522F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Module 6:  </w:t>
            </w:r>
            <w:r w:rsidR="00F94433" w:rsidRPr="00B5366B">
              <w:rPr>
                <w:rFonts w:ascii="Calibri" w:hAnsi="Calibri" w:cs="Arial"/>
                <w:b/>
                <w:sz w:val="22"/>
                <w:szCs w:val="22"/>
              </w:rPr>
              <w:t>PROJECT PLAN</w:t>
            </w:r>
          </w:p>
          <w:p w14:paraId="21BAF961" w14:textId="77777777" w:rsidR="00F94433" w:rsidRPr="00B5366B" w:rsidRDefault="00F94433" w:rsidP="00F94433">
            <w:pPr>
              <w:rPr>
                <w:rFonts w:ascii="Calibri" w:hAnsi="Calibri" w:cs="Arial"/>
                <w:sz w:val="6"/>
                <w:szCs w:val="12"/>
              </w:rPr>
            </w:pPr>
          </w:p>
          <w:p w14:paraId="1CFDC9B2" w14:textId="77777777" w:rsidR="00F94433" w:rsidRPr="000B1783" w:rsidRDefault="00F94433" w:rsidP="00F94433">
            <w:pPr>
              <w:rPr>
                <w:rFonts w:ascii="Calibri" w:hAnsi="Calibri" w:cs="Arial"/>
                <w:sz w:val="21"/>
                <w:szCs w:val="21"/>
              </w:rPr>
            </w:pPr>
            <w:r w:rsidRPr="000B1783">
              <w:rPr>
                <w:rFonts w:ascii="Calibri" w:hAnsi="Calibri" w:cs="Arial"/>
                <w:b/>
                <w:sz w:val="21"/>
                <w:szCs w:val="21"/>
              </w:rPr>
              <w:t>Historical Paper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–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an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extensive outline,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and a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draft of introduction 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>&amp;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 conclusion</w:t>
            </w:r>
          </w:p>
          <w:p w14:paraId="4F2F61C4" w14:textId="77777777" w:rsidR="00F94433" w:rsidRPr="00B5366B" w:rsidRDefault="00F94433" w:rsidP="00F94433">
            <w:pPr>
              <w:rPr>
                <w:rFonts w:ascii="Calibri" w:hAnsi="Calibri" w:cs="Arial"/>
                <w:sz w:val="6"/>
                <w:szCs w:val="12"/>
              </w:rPr>
            </w:pPr>
          </w:p>
          <w:p w14:paraId="67C68D91" w14:textId="77777777" w:rsidR="00F94433" w:rsidRPr="000B1783" w:rsidRDefault="00CE4A8C" w:rsidP="00F94433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Web</w:t>
            </w:r>
            <w:r w:rsidR="00F94433" w:rsidRPr="000B1783">
              <w:rPr>
                <w:rFonts w:ascii="Calibri" w:hAnsi="Calibri" w:cs="Arial"/>
                <w:b/>
                <w:sz w:val="21"/>
                <w:szCs w:val="21"/>
              </w:rPr>
              <w:t>site</w:t>
            </w:r>
            <w:r w:rsidR="00EE5EC6" w:rsidRPr="000B1783">
              <w:rPr>
                <w:rFonts w:ascii="Calibri" w:hAnsi="Calibri" w:cs="Arial"/>
                <w:sz w:val="21"/>
                <w:szCs w:val="21"/>
              </w:rPr>
              <w:t xml:space="preserve"> – l</w:t>
            </w:r>
            <w:r w:rsidR="00F94433" w:rsidRPr="000B1783">
              <w:rPr>
                <w:rFonts w:ascii="Calibri" w:hAnsi="Calibri" w:cs="Arial"/>
                <w:sz w:val="21"/>
                <w:szCs w:val="21"/>
              </w:rPr>
              <w:t xml:space="preserve">ink to </w:t>
            </w:r>
            <w:r>
              <w:rPr>
                <w:rFonts w:ascii="Calibri" w:hAnsi="Calibri" w:cs="Arial"/>
                <w:sz w:val="21"/>
                <w:szCs w:val="21"/>
              </w:rPr>
              <w:t xml:space="preserve">NHD </w:t>
            </w:r>
            <w:r w:rsidR="00822DC2">
              <w:rPr>
                <w:rFonts w:ascii="Calibri" w:hAnsi="Calibri" w:cs="Arial"/>
                <w:sz w:val="21"/>
                <w:szCs w:val="21"/>
              </w:rPr>
              <w:t>W</w:t>
            </w:r>
            <w:r w:rsidR="00EE5EC6" w:rsidRPr="000B1783">
              <w:rPr>
                <w:rFonts w:ascii="Calibri" w:hAnsi="Calibri" w:cs="Arial"/>
                <w:sz w:val="21"/>
                <w:szCs w:val="21"/>
              </w:rPr>
              <w:t xml:space="preserve">eebly </w:t>
            </w:r>
            <w:r w:rsidR="00F94433" w:rsidRPr="000B1783">
              <w:rPr>
                <w:rFonts w:ascii="Calibri" w:hAnsi="Calibri" w:cs="Arial"/>
                <w:sz w:val="21"/>
                <w:szCs w:val="21"/>
              </w:rPr>
              <w:t xml:space="preserve">homepage, </w:t>
            </w:r>
            <w:r w:rsidR="00ED11E4" w:rsidRPr="000B1783">
              <w:rPr>
                <w:rFonts w:ascii="Calibri" w:hAnsi="Calibri" w:cs="Arial"/>
                <w:sz w:val="21"/>
                <w:szCs w:val="21"/>
              </w:rPr>
              <w:t>hom</w:t>
            </w:r>
            <w:r w:rsidR="00820531" w:rsidRPr="000B1783">
              <w:rPr>
                <w:rFonts w:ascii="Calibri" w:hAnsi="Calibri" w:cs="Arial"/>
                <w:sz w:val="21"/>
                <w:szCs w:val="21"/>
              </w:rPr>
              <w:t xml:space="preserve">epage (title page with thesis), </w:t>
            </w:r>
            <w:r w:rsidR="00F94433" w:rsidRPr="000B1783">
              <w:rPr>
                <w:rFonts w:ascii="Calibri" w:hAnsi="Calibri" w:cs="Arial"/>
                <w:sz w:val="21"/>
                <w:szCs w:val="21"/>
              </w:rPr>
              <w:t>book marked pages with ti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 xml:space="preserve">tles,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and 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>list of intended audio &amp;</w:t>
            </w:r>
            <w:r w:rsidR="00F94433" w:rsidRPr="000B1783">
              <w:rPr>
                <w:rFonts w:ascii="Calibri" w:hAnsi="Calibri" w:cs="Arial"/>
                <w:sz w:val="21"/>
                <w:szCs w:val="21"/>
              </w:rPr>
              <w:t xml:space="preserve"> visual material for each page (specifics required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>).</w:t>
            </w:r>
          </w:p>
          <w:p w14:paraId="4731ED0F" w14:textId="77777777" w:rsidR="00820531" w:rsidRPr="00820531" w:rsidRDefault="00820531" w:rsidP="00F94433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61603C2D" w14:textId="77777777" w:rsidR="00A96C34" w:rsidRPr="000B1783" w:rsidRDefault="00F94433" w:rsidP="00F94433">
            <w:pPr>
              <w:rPr>
                <w:rFonts w:ascii="Calibri" w:hAnsi="Calibri" w:cs="Arial"/>
                <w:sz w:val="21"/>
                <w:szCs w:val="21"/>
              </w:rPr>
            </w:pPr>
            <w:r w:rsidRPr="000B1783">
              <w:rPr>
                <w:rFonts w:ascii="Calibri" w:hAnsi="Calibri" w:cs="Arial"/>
                <w:b/>
                <w:sz w:val="21"/>
                <w:szCs w:val="21"/>
              </w:rPr>
              <w:t>Exhibit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– a sketch of the design of your project, a list of materials needed or used to create your project,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and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a list that includes titles, subtitles, images, audio, etc.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>that is being used for display</w:t>
            </w:r>
          </w:p>
          <w:p w14:paraId="43F1817C" w14:textId="77777777" w:rsidR="00F94433" w:rsidRPr="00B5366B" w:rsidRDefault="00F94433" w:rsidP="00F94433">
            <w:pPr>
              <w:rPr>
                <w:rFonts w:ascii="Calibri" w:hAnsi="Calibri" w:cs="Arial"/>
                <w:sz w:val="6"/>
                <w:szCs w:val="1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2301448C" w14:textId="7EC015E0" w:rsidR="00F94433" w:rsidRPr="000B1783" w:rsidRDefault="00F94433" w:rsidP="00F94433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0B1783">
              <w:rPr>
                <w:rFonts w:ascii="Calibri" w:hAnsi="Calibri" w:cs="Arial"/>
                <w:b/>
                <w:sz w:val="21"/>
                <w:szCs w:val="21"/>
              </w:rPr>
              <w:t>Performance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– a rough draft of a script that maintains a minim</w:t>
            </w:r>
            <w:r w:rsidR="00EE5EC6" w:rsidRPr="000B1783">
              <w:rPr>
                <w:rFonts w:ascii="Calibri" w:hAnsi="Calibri" w:cs="Arial"/>
                <w:sz w:val="21"/>
                <w:szCs w:val="21"/>
              </w:rPr>
              <w:t>um of 9.5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minutes when performed, a list of props 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>&amp;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audio, 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and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a description of backdrop 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>&amp;</w:t>
            </w:r>
            <w:r w:rsidR="00DA11A6" w:rsidRPr="000B1783">
              <w:rPr>
                <w:rFonts w:ascii="Calibri" w:hAnsi="Calibri" w:cs="Arial"/>
                <w:sz w:val="21"/>
                <w:szCs w:val="21"/>
              </w:rPr>
              <w:t xml:space="preserve"> costumes </w:t>
            </w:r>
            <w:r w:rsidRPr="000B1783">
              <w:rPr>
                <w:rFonts w:ascii="Calibri" w:hAnsi="Calibri" w:cs="Arial"/>
                <w:b/>
                <w:sz w:val="21"/>
                <w:szCs w:val="21"/>
              </w:rPr>
              <w:t xml:space="preserve">(script memorized by </w:t>
            </w:r>
            <w:r w:rsidR="006E2E30" w:rsidRPr="000B1783">
              <w:rPr>
                <w:rFonts w:ascii="Calibri" w:hAnsi="Calibri" w:cs="Arial"/>
                <w:b/>
                <w:sz w:val="21"/>
                <w:szCs w:val="21"/>
              </w:rPr>
              <w:t>1</w:t>
            </w:r>
            <w:r w:rsidR="00B66F9B">
              <w:rPr>
                <w:rFonts w:ascii="Calibri" w:hAnsi="Calibri" w:cs="Arial"/>
                <w:b/>
                <w:sz w:val="21"/>
                <w:szCs w:val="21"/>
              </w:rPr>
              <w:t>2</w:t>
            </w:r>
            <w:r w:rsidR="007522B4" w:rsidRPr="000B1783">
              <w:rPr>
                <w:rFonts w:ascii="Calibri" w:hAnsi="Calibri" w:cs="Arial"/>
                <w:b/>
                <w:sz w:val="21"/>
                <w:szCs w:val="21"/>
              </w:rPr>
              <w:t>/</w:t>
            </w:r>
            <w:r w:rsidR="00506BC7">
              <w:rPr>
                <w:rFonts w:ascii="Calibri" w:hAnsi="Calibri" w:cs="Arial"/>
                <w:b/>
                <w:sz w:val="21"/>
                <w:szCs w:val="21"/>
              </w:rPr>
              <w:t>9</w:t>
            </w:r>
            <w:r w:rsidRPr="000B1783">
              <w:rPr>
                <w:rFonts w:ascii="Calibri" w:hAnsi="Calibri" w:cs="Arial"/>
                <w:b/>
                <w:sz w:val="21"/>
                <w:szCs w:val="21"/>
              </w:rPr>
              <w:t>)</w:t>
            </w:r>
          </w:p>
          <w:p w14:paraId="02AF61D1" w14:textId="77777777" w:rsidR="00F94433" w:rsidRPr="00B5366B" w:rsidRDefault="00F94433" w:rsidP="00F94433">
            <w:pPr>
              <w:rPr>
                <w:rFonts w:ascii="Calibri" w:hAnsi="Calibri" w:cs="Arial"/>
                <w:sz w:val="6"/>
                <w:szCs w:val="22"/>
              </w:rPr>
            </w:pPr>
          </w:p>
          <w:p w14:paraId="1D482FD2" w14:textId="77777777" w:rsidR="00694E19" w:rsidRPr="000B1783" w:rsidRDefault="00F94433" w:rsidP="00F94433">
            <w:pPr>
              <w:rPr>
                <w:rFonts w:ascii="Calibri" w:hAnsi="Calibri" w:cs="Arial"/>
                <w:sz w:val="21"/>
                <w:szCs w:val="21"/>
              </w:rPr>
            </w:pPr>
            <w:r w:rsidRPr="000B1783">
              <w:rPr>
                <w:rFonts w:ascii="Calibri" w:hAnsi="Calibri" w:cs="Arial"/>
                <w:b/>
                <w:sz w:val="21"/>
                <w:szCs w:val="21"/>
              </w:rPr>
              <w:t xml:space="preserve">Documentary –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a rough draft of documentary </w:t>
            </w:r>
            <w:r w:rsidR="00EE5EC6" w:rsidRPr="000B1783">
              <w:rPr>
                <w:rFonts w:ascii="Calibri" w:hAnsi="Calibri" w:cs="Arial"/>
                <w:sz w:val="21"/>
                <w:szCs w:val="21"/>
              </w:rPr>
              <w:t xml:space="preserve">(use the story boards) 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that includes </w:t>
            </w:r>
            <w:r w:rsidR="00A96C34" w:rsidRPr="000B1783">
              <w:rPr>
                <w:rFonts w:ascii="Calibri" w:hAnsi="Calibri" w:cs="Arial"/>
                <w:sz w:val="21"/>
                <w:szCs w:val="21"/>
              </w:rPr>
              <w:t>&amp;</w:t>
            </w:r>
            <w:r w:rsidRPr="000B1783">
              <w:rPr>
                <w:rFonts w:ascii="Calibri" w:hAnsi="Calibri" w:cs="Arial"/>
                <w:sz w:val="21"/>
                <w:szCs w:val="21"/>
              </w:rPr>
              <w:t xml:space="preserve"> visual material </w:t>
            </w:r>
          </w:p>
          <w:p w14:paraId="755F5B29" w14:textId="77777777" w:rsidR="00F94433" w:rsidRPr="000B78ED" w:rsidRDefault="00F94433" w:rsidP="00F94433">
            <w:pPr>
              <w:rPr>
                <w:rFonts w:ascii="Calibri" w:hAnsi="Calibri" w:cs="Arial"/>
                <w:sz w:val="6"/>
                <w:szCs w:val="1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027" w:type="dxa"/>
            <w:shd w:val="clear" w:color="auto" w:fill="auto"/>
          </w:tcPr>
          <w:p w14:paraId="66393CDD" w14:textId="77777777" w:rsidR="00F94433" w:rsidRDefault="00F94433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E0C5A0" w14:textId="77777777" w:rsidR="003466CA" w:rsidRDefault="003466CA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0A4EB7" w14:textId="77777777" w:rsidR="003466CA" w:rsidRPr="00B5366B" w:rsidRDefault="003466CA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47A6FD0" w14:textId="16309E24" w:rsidR="00BD4D06" w:rsidRPr="00B5366B" w:rsidRDefault="00A91C1F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 xml:space="preserve">Review </w:t>
            </w:r>
            <w:r w:rsidR="00164B47">
              <w:rPr>
                <w:rFonts w:ascii="Calibri" w:hAnsi="Calibri" w:cs="Arial"/>
                <w:sz w:val="22"/>
                <w:szCs w:val="22"/>
              </w:rPr>
              <w:t>National History Day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 rubrics </w:t>
            </w:r>
            <w:r w:rsidR="00A96C34" w:rsidRPr="00B5366B">
              <w:rPr>
                <w:rFonts w:ascii="Calibri" w:hAnsi="Calibri" w:cs="Arial"/>
                <w:sz w:val="22"/>
                <w:szCs w:val="22"/>
              </w:rPr>
              <w:t>&amp;</w:t>
            </w:r>
            <w:r w:rsidRPr="00B5366B">
              <w:rPr>
                <w:rFonts w:ascii="Calibri" w:hAnsi="Calibri" w:cs="Arial"/>
                <w:sz w:val="22"/>
                <w:szCs w:val="22"/>
              </w:rPr>
              <w:t xml:space="preserve"> b</w:t>
            </w:r>
            <w:r w:rsidR="00F94433" w:rsidRPr="00B5366B">
              <w:rPr>
                <w:rFonts w:ascii="Calibri" w:hAnsi="Calibri" w:cs="Arial"/>
                <w:sz w:val="22"/>
                <w:szCs w:val="22"/>
              </w:rPr>
              <w:t>egin work on your Pr</w:t>
            </w:r>
            <w:r w:rsidR="0006621A" w:rsidRPr="00B5366B">
              <w:rPr>
                <w:rFonts w:ascii="Calibri" w:hAnsi="Calibri" w:cs="Arial"/>
                <w:sz w:val="22"/>
                <w:szCs w:val="22"/>
              </w:rPr>
              <w:t xml:space="preserve">oject Plan on </w:t>
            </w:r>
            <w:r w:rsidR="00545A88" w:rsidRPr="00545A88">
              <w:rPr>
                <w:rFonts w:ascii="Calibri" w:hAnsi="Calibri" w:cs="Arial"/>
                <w:b/>
                <w:sz w:val="22"/>
                <w:szCs w:val="22"/>
              </w:rPr>
              <w:t>Tuesday</w:t>
            </w:r>
            <w:r w:rsidR="004C45A4" w:rsidRPr="00545A88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C45A4" w:rsidRPr="00B536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D2B4B" w:rsidRPr="00545A88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CD2B4B" w:rsidRPr="00545A8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BD4D06" w:rsidRPr="00B5366B">
              <w:rPr>
                <w:rFonts w:ascii="Calibri" w:hAnsi="Calibri" w:cs="Arial"/>
                <w:sz w:val="22"/>
                <w:szCs w:val="22"/>
              </w:rPr>
              <w:t xml:space="preserve">.  </w:t>
            </w:r>
          </w:p>
          <w:p w14:paraId="08205449" w14:textId="77777777" w:rsidR="00BD4D06" w:rsidRDefault="00BD4D06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4E2034" w14:textId="77777777" w:rsidR="003466CA" w:rsidRDefault="003466CA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3640C2" w14:textId="77777777" w:rsidR="003466CA" w:rsidRDefault="003466CA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5F3276" w14:textId="77777777" w:rsidR="003466CA" w:rsidRPr="00B5366B" w:rsidRDefault="003466CA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1FA67E" w14:textId="77777777" w:rsidR="00BD4D06" w:rsidRPr="00B5366B" w:rsidRDefault="0006621A" w:rsidP="00991BC0">
            <w:pPr>
              <w:rPr>
                <w:rFonts w:ascii="Calibri" w:hAnsi="Calibri" w:cs="Arial"/>
                <w:sz w:val="22"/>
                <w:szCs w:val="22"/>
              </w:rPr>
            </w:pPr>
            <w:r w:rsidRPr="00B5366B">
              <w:rPr>
                <w:rFonts w:ascii="Calibri" w:hAnsi="Calibri" w:cs="Arial"/>
                <w:sz w:val="22"/>
                <w:szCs w:val="22"/>
              </w:rPr>
              <w:t xml:space="preserve">Submit your Project Plan </w:t>
            </w:r>
            <w:r w:rsidR="00BD4D06" w:rsidRPr="00B5366B">
              <w:rPr>
                <w:rFonts w:ascii="Calibri" w:hAnsi="Calibri" w:cs="Arial"/>
                <w:sz w:val="22"/>
                <w:szCs w:val="22"/>
              </w:rPr>
              <w:t>on</w:t>
            </w:r>
          </w:p>
          <w:p w14:paraId="53431081" w14:textId="06FD370D" w:rsidR="00F94433" w:rsidRPr="00B5366B" w:rsidRDefault="003466CA" w:rsidP="00991BC0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Thur</w:t>
            </w:r>
            <w:r w:rsidR="004C45A4" w:rsidRPr="00B5366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EE5EC6" w:rsidRPr="00B5366B">
              <w:rPr>
                <w:rFonts w:ascii="Calibri" w:hAnsi="Calibri" w:cs="Arial"/>
                <w:b/>
                <w:sz w:val="22"/>
                <w:szCs w:val="22"/>
              </w:rPr>
              <w:t xml:space="preserve">day, </w:t>
            </w:r>
            <w:r w:rsidR="006E2E30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6E2E30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56B7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C3233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F94433" w:rsidRPr="00B5366B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EDD11CF" w14:textId="77777777" w:rsidR="00F94433" w:rsidRPr="00B5366B" w:rsidRDefault="00F94433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011016" w14:textId="77777777" w:rsidR="00BD4D06" w:rsidRPr="00B5366B" w:rsidRDefault="00BD4D06" w:rsidP="00991B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8ED" w:rsidRPr="00B5366B" w14:paraId="4B898F36" w14:textId="77777777" w:rsidTr="00A87283">
        <w:trPr>
          <w:trHeight w:val="70"/>
        </w:trPr>
        <w:tc>
          <w:tcPr>
            <w:tcW w:w="7110" w:type="dxa"/>
            <w:shd w:val="clear" w:color="auto" w:fill="auto"/>
          </w:tcPr>
          <w:p w14:paraId="2EDAB8D3" w14:textId="77777777" w:rsidR="000B78ED" w:rsidRPr="00DA11A6" w:rsidRDefault="000B78ED" w:rsidP="000B78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Module 7:  </w:t>
            </w:r>
            <w:r w:rsidRPr="00B063C8">
              <w:rPr>
                <w:rFonts w:ascii="Calibri" w:hAnsi="Calibri" w:cs="Arial"/>
                <w:sz w:val="21"/>
                <w:szCs w:val="21"/>
              </w:rPr>
              <w:t xml:space="preserve">Create Title Page &amp; Rough Draft of PROCESS PAPER </w:t>
            </w:r>
            <w:r w:rsidRPr="00B063C8">
              <w:rPr>
                <w:rFonts w:ascii="Calibri" w:hAnsi="Calibri" w:cs="Arial"/>
                <w:sz w:val="21"/>
                <w:szCs w:val="21"/>
                <w:u w:val="single"/>
              </w:rPr>
              <w:t>OR</w:t>
            </w:r>
            <w:r w:rsidRPr="00B063C8">
              <w:rPr>
                <w:rFonts w:ascii="Calibri" w:hAnsi="Calibri" w:cs="Arial"/>
                <w:sz w:val="21"/>
                <w:szCs w:val="21"/>
              </w:rPr>
              <w:t xml:space="preserve"> Rough Draft of HISTORICAL PAPER (minimum of 1500 words)</w:t>
            </w:r>
          </w:p>
          <w:p w14:paraId="17F132BF" w14:textId="77777777" w:rsidR="000B78ED" w:rsidRPr="00820531" w:rsidRDefault="000B78ED" w:rsidP="00B5366B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  <w:tc>
          <w:tcPr>
            <w:tcW w:w="4027" w:type="dxa"/>
            <w:shd w:val="clear" w:color="auto" w:fill="auto"/>
          </w:tcPr>
          <w:p w14:paraId="1B3496CA" w14:textId="052A658B" w:rsidR="000B78ED" w:rsidRPr="000B78ED" w:rsidRDefault="000B78ED" w:rsidP="00991BC0">
            <w:pPr>
              <w:rPr>
                <w:rFonts w:ascii="Calibri" w:hAnsi="Calibri" w:cs="Arial"/>
                <w:sz w:val="21"/>
                <w:szCs w:val="21"/>
              </w:rPr>
            </w:pPr>
            <w:r w:rsidRPr="00B5366B">
              <w:rPr>
                <w:rFonts w:ascii="Calibri" w:hAnsi="Calibri" w:cs="Arial"/>
                <w:sz w:val="21"/>
                <w:szCs w:val="21"/>
              </w:rPr>
              <w:t>Begin work on your Process Paper or rough draft of your Historical Paper</w:t>
            </w:r>
            <w:r>
              <w:rPr>
                <w:rFonts w:ascii="Calibri" w:hAnsi="Calibri" w:cs="Arial"/>
                <w:sz w:val="21"/>
                <w:szCs w:val="21"/>
              </w:rPr>
              <w:t xml:space="preserve"> on Thur</w:t>
            </w:r>
            <w:r w:rsidRPr="00B5366B">
              <w:rPr>
                <w:rFonts w:ascii="Calibri" w:hAnsi="Calibri" w:cs="Arial"/>
                <w:sz w:val="21"/>
                <w:szCs w:val="21"/>
              </w:rPr>
              <w:t xml:space="preserve">sday, </w:t>
            </w:r>
            <w:r>
              <w:rPr>
                <w:rFonts w:ascii="Calibri" w:hAnsi="Calibri" w:cs="Arial"/>
                <w:sz w:val="21"/>
                <w:szCs w:val="21"/>
              </w:rPr>
              <w:t>10/</w:t>
            </w:r>
            <w:r w:rsidR="00556B7F">
              <w:rPr>
                <w:rFonts w:ascii="Calibri" w:hAnsi="Calibri" w:cs="Arial"/>
                <w:sz w:val="21"/>
                <w:szCs w:val="21"/>
              </w:rPr>
              <w:t>30</w:t>
            </w:r>
            <w:r w:rsidRPr="00B5366B">
              <w:rPr>
                <w:rFonts w:ascii="Calibri" w:hAnsi="Calibri" w:cs="Arial"/>
                <w:sz w:val="21"/>
                <w:szCs w:val="21"/>
              </w:rPr>
              <w:t xml:space="preserve">. Your Process Paper or rough draft of your Historical Paper is due </w:t>
            </w:r>
            <w:r w:rsidRPr="00B5366B">
              <w:rPr>
                <w:rFonts w:ascii="Calibri" w:hAnsi="Calibri" w:cs="Arial"/>
                <w:b/>
                <w:sz w:val="21"/>
                <w:szCs w:val="21"/>
              </w:rPr>
              <w:t xml:space="preserve">Monday, </w:t>
            </w:r>
            <w:r w:rsidR="00B66F9B">
              <w:rPr>
                <w:rFonts w:ascii="Calibri" w:hAnsi="Calibri" w:cs="Arial"/>
                <w:b/>
                <w:sz w:val="21"/>
                <w:szCs w:val="21"/>
              </w:rPr>
              <w:t>11/</w:t>
            </w:r>
            <w:r w:rsidR="00556B7F"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B5366B">
              <w:rPr>
                <w:rFonts w:ascii="Calibri" w:hAnsi="Calibri" w:cs="Arial"/>
                <w:b/>
                <w:sz w:val="21"/>
                <w:szCs w:val="21"/>
              </w:rPr>
              <w:t>.</w:t>
            </w:r>
            <w:r w:rsidRPr="00B5366B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F94433" w:rsidRPr="00B5366B" w14:paraId="4F46D0C8" w14:textId="77777777" w:rsidTr="00A87283"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7747DD8F" w14:textId="77777777" w:rsidR="00DA11A6" w:rsidRPr="00DA11A6" w:rsidRDefault="00DA11A6" w:rsidP="00DA11A6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14:paraId="56DB1A1A" w14:textId="77777777" w:rsidR="00EB5A1C" w:rsidRDefault="000B78ED" w:rsidP="00DA11A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DA11A6">
              <w:rPr>
                <w:rFonts w:ascii="Calibri" w:hAnsi="Calibri" w:cs="Arial"/>
                <w:b/>
                <w:sz w:val="22"/>
                <w:szCs w:val="22"/>
              </w:rPr>
              <w:t xml:space="preserve">odule 8: </w:t>
            </w:r>
            <w:r w:rsidR="00DA11A6" w:rsidRPr="00820531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DA11A6" w:rsidRPr="00820531">
              <w:rPr>
                <w:rFonts w:ascii="Calibri" w:hAnsi="Calibri" w:cs="Arial"/>
                <w:sz w:val="21"/>
                <w:szCs w:val="21"/>
              </w:rPr>
              <w:t xml:space="preserve">Submit a draft of your Annotated Bibliography for </w:t>
            </w:r>
            <w:r w:rsidR="003466CA">
              <w:rPr>
                <w:rFonts w:ascii="Calibri" w:hAnsi="Calibri" w:cs="Arial"/>
                <w:sz w:val="21"/>
                <w:szCs w:val="21"/>
              </w:rPr>
              <w:t xml:space="preserve">peer and teacher review </w:t>
            </w:r>
          </w:p>
          <w:p w14:paraId="1B0BBA14" w14:textId="38C774DD" w:rsidR="00DA11A6" w:rsidRPr="00EB5A1C" w:rsidRDefault="00EB5A1C" w:rsidP="00DA11A6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EB5A1C">
              <w:rPr>
                <w:rFonts w:ascii="Calibri" w:hAnsi="Calibri" w:cs="Arial"/>
                <w:b/>
                <w:i/>
                <w:szCs w:val="22"/>
                <w:u w:val="single"/>
              </w:rPr>
              <w:t>Begin constructing your FINAL project on 11/18.</w:t>
            </w:r>
          </w:p>
          <w:p w14:paraId="2BEE3FF3" w14:textId="77777777" w:rsidR="00F94433" w:rsidRPr="00820531" w:rsidRDefault="00F94433" w:rsidP="00B5366B">
            <w:pPr>
              <w:jc w:val="center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14:paraId="6E1806F8" w14:textId="77777777" w:rsidR="00694E19" w:rsidRPr="00DA11A6" w:rsidRDefault="00694E19" w:rsidP="00991BC0">
            <w:pPr>
              <w:rPr>
                <w:rFonts w:ascii="Calibri" w:hAnsi="Calibri" w:cs="Arial"/>
                <w:b/>
                <w:sz w:val="2"/>
                <w:szCs w:val="12"/>
              </w:rPr>
            </w:pPr>
          </w:p>
          <w:p w14:paraId="2AD0530D" w14:textId="77777777" w:rsidR="00820531" w:rsidRPr="000B78ED" w:rsidRDefault="00820531" w:rsidP="00991BC0">
            <w:pPr>
              <w:rPr>
                <w:rFonts w:ascii="Calibri" w:hAnsi="Calibri" w:cs="Arial"/>
                <w:b/>
                <w:sz w:val="8"/>
                <w:szCs w:val="12"/>
              </w:rPr>
            </w:pPr>
          </w:p>
          <w:p w14:paraId="150EF669" w14:textId="77777777" w:rsidR="00820531" w:rsidRPr="00DA11A6" w:rsidRDefault="00820531" w:rsidP="00991B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Draft</w:t>
            </w:r>
            <w:r w:rsidRPr="00DA11A6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Annotated Bibliography </w:t>
            </w:r>
            <w:r w:rsidR="007522B4">
              <w:rPr>
                <w:rFonts w:ascii="Calibri" w:hAnsi="Calibri" w:cs="Arial"/>
                <w:b/>
                <w:sz w:val="22"/>
                <w:szCs w:val="22"/>
              </w:rPr>
              <w:t>DUE 1</w:t>
            </w:r>
            <w:r w:rsidR="003466C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522B4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B66F9B"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  <w:p w14:paraId="7A0FE811" w14:textId="77777777" w:rsidR="00820531" w:rsidRPr="00B5366B" w:rsidRDefault="00820531" w:rsidP="00991BC0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F94433" w:rsidRPr="00B5366B" w14:paraId="206589A8" w14:textId="77777777" w:rsidTr="00A87283">
        <w:trPr>
          <w:trHeight w:val="255"/>
        </w:trPr>
        <w:tc>
          <w:tcPr>
            <w:tcW w:w="7110" w:type="dxa"/>
            <w:shd w:val="clear" w:color="auto" w:fill="E0E0E0"/>
            <w:noWrap/>
          </w:tcPr>
          <w:p w14:paraId="73D69C05" w14:textId="77777777" w:rsidR="00EB5A1C" w:rsidRDefault="00302DF0" w:rsidP="00545A8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PROJECTS SUBMITTED LATE WILL NOT BE ACCEPTED!</w:t>
            </w:r>
            <w:r w:rsidRPr="00B063C8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14:paraId="6AC46531" w14:textId="47CBE32A" w:rsidR="00F94433" w:rsidRPr="00B063C8" w:rsidRDefault="00F94433" w:rsidP="00545A88">
            <w:pPr>
              <w:rPr>
                <w:rFonts w:ascii="Calibri" w:hAnsi="Calibri" w:cs="Arial"/>
                <w:szCs w:val="22"/>
              </w:rPr>
            </w:pPr>
            <w:r w:rsidRPr="00164B47">
              <w:rPr>
                <w:rFonts w:ascii="Calibri" w:hAnsi="Calibri" w:cs="Arial"/>
                <w:b/>
                <w:sz w:val="28"/>
                <w:szCs w:val="22"/>
              </w:rPr>
              <w:t>ALL PROJECTS DUE BY:</w:t>
            </w:r>
          </w:p>
        </w:tc>
        <w:tc>
          <w:tcPr>
            <w:tcW w:w="4027" w:type="dxa"/>
            <w:shd w:val="clear" w:color="auto" w:fill="E0E0E0"/>
            <w:noWrap/>
            <w:vAlign w:val="center"/>
          </w:tcPr>
          <w:p w14:paraId="0B6AEF28" w14:textId="0083E7EF" w:rsidR="00F94433" w:rsidRPr="00B063C8" w:rsidRDefault="00DB79C5" w:rsidP="00991BC0">
            <w:pPr>
              <w:rPr>
                <w:rFonts w:ascii="Calibri" w:hAnsi="Calibri" w:cs="Arial"/>
                <w:b/>
                <w:szCs w:val="22"/>
              </w:rPr>
            </w:pPr>
            <w:r w:rsidRPr="0091568B">
              <w:rPr>
                <w:rFonts w:ascii="Calibri" w:hAnsi="Calibri" w:cs="Arial"/>
                <w:b/>
                <w:szCs w:val="22"/>
              </w:rPr>
              <w:t>THURS</w:t>
            </w:r>
            <w:r w:rsidR="00F94433" w:rsidRPr="0091568B">
              <w:rPr>
                <w:rFonts w:ascii="Calibri" w:hAnsi="Calibri" w:cs="Arial"/>
                <w:b/>
                <w:szCs w:val="22"/>
              </w:rPr>
              <w:t>DAY,</w:t>
            </w:r>
            <w:r w:rsidR="007522B4" w:rsidRPr="0091568B">
              <w:rPr>
                <w:rFonts w:ascii="Calibri" w:hAnsi="Calibri" w:cs="Arial"/>
                <w:b/>
                <w:szCs w:val="22"/>
              </w:rPr>
              <w:t xml:space="preserve"> DECEMEBER </w:t>
            </w:r>
            <w:r w:rsidR="0091568B" w:rsidRPr="0091568B">
              <w:rPr>
                <w:rFonts w:ascii="Calibri" w:hAnsi="Calibri" w:cs="Arial"/>
                <w:b/>
                <w:szCs w:val="22"/>
              </w:rPr>
              <w:t>12</w:t>
            </w:r>
            <w:r w:rsidR="00F94433" w:rsidRPr="0091568B">
              <w:rPr>
                <w:rFonts w:ascii="Calibri" w:hAnsi="Calibri" w:cs="Arial"/>
                <w:b/>
                <w:szCs w:val="22"/>
              </w:rPr>
              <w:t xml:space="preserve">, </w:t>
            </w:r>
            <w:r w:rsidR="00711E0C" w:rsidRPr="0091568B">
              <w:rPr>
                <w:rFonts w:ascii="Calibri" w:hAnsi="Calibri" w:cs="Arial"/>
                <w:b/>
                <w:szCs w:val="22"/>
              </w:rPr>
              <w:t>20</w:t>
            </w:r>
            <w:r w:rsidR="000B5BC0" w:rsidRPr="0091568B">
              <w:rPr>
                <w:rFonts w:ascii="Calibri" w:hAnsi="Calibri" w:cs="Arial"/>
                <w:b/>
                <w:szCs w:val="22"/>
              </w:rPr>
              <w:t>19</w:t>
            </w:r>
          </w:p>
        </w:tc>
      </w:tr>
    </w:tbl>
    <w:p w14:paraId="10ACBC54" w14:textId="50C4EF04" w:rsidR="00E17C84" w:rsidRPr="0002479B" w:rsidRDefault="00E17C84" w:rsidP="00557236">
      <w:pPr>
        <w:ind w:left="180"/>
        <w:rPr>
          <w:rFonts w:ascii="Calibri" w:hAnsi="Calibri"/>
          <w:b/>
          <w:sz w:val="21"/>
          <w:szCs w:val="21"/>
          <w:u w:val="single"/>
        </w:rPr>
      </w:pPr>
      <w:r w:rsidRPr="00E17C84">
        <w:rPr>
          <w:rFonts w:ascii="Calibri" w:hAnsi="Calibri"/>
          <w:b/>
          <w:sz w:val="21"/>
          <w:szCs w:val="21"/>
        </w:rPr>
        <w:t xml:space="preserve">*I am available from 1-2pm most days.  Please check with me at least one day before to confirm my availability.  All skills and concepts are taught in class.  </w:t>
      </w:r>
      <w:r w:rsidRPr="0002479B">
        <w:rPr>
          <w:rFonts w:ascii="Calibri" w:hAnsi="Calibri"/>
          <w:b/>
          <w:sz w:val="21"/>
          <w:szCs w:val="21"/>
          <w:u w:val="single"/>
        </w:rPr>
        <w:t>PLEASE NOTE: Very little class time is provided which means a lot of work is expected to be completed outside of class.</w:t>
      </w:r>
    </w:p>
    <w:p w14:paraId="7874922A" w14:textId="56DF6118" w:rsidR="00294F97" w:rsidRDefault="00E87F6B" w:rsidP="00FE352B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--------------------------------------------------------------------------------------------------------------------------------------------------------------------------------</w:t>
      </w:r>
    </w:p>
    <w:p w14:paraId="562B7F38" w14:textId="63BC7260" w:rsidR="004671B4" w:rsidRPr="00A87283" w:rsidRDefault="004671B4" w:rsidP="00FE352B">
      <w:pPr>
        <w:rPr>
          <w:rFonts w:ascii="Calibri" w:hAnsi="Calibri"/>
          <w:b/>
          <w:sz w:val="21"/>
          <w:szCs w:val="21"/>
        </w:rPr>
      </w:pPr>
      <w:r w:rsidRPr="00B5366B">
        <w:rPr>
          <w:rFonts w:ascii="Calibri" w:hAnsi="Calibri"/>
          <w:b/>
          <w:sz w:val="21"/>
          <w:szCs w:val="21"/>
        </w:rPr>
        <w:t xml:space="preserve">Please sign to indicate that you have read &amp; understand the </w:t>
      </w:r>
      <w:r w:rsidR="00164B47">
        <w:rPr>
          <w:rFonts w:ascii="Calibri" w:hAnsi="Calibri"/>
          <w:b/>
          <w:sz w:val="21"/>
          <w:szCs w:val="21"/>
        </w:rPr>
        <w:t>National History Day</w:t>
      </w:r>
      <w:r w:rsidRPr="00B5366B">
        <w:rPr>
          <w:rFonts w:ascii="Calibri" w:hAnsi="Calibri"/>
          <w:b/>
          <w:sz w:val="21"/>
          <w:szCs w:val="21"/>
        </w:rPr>
        <w:t xml:space="preserve"> </w:t>
      </w:r>
      <w:r w:rsidR="00822DC2" w:rsidRPr="00B5366B">
        <w:rPr>
          <w:rFonts w:ascii="Calibri" w:hAnsi="Calibri"/>
          <w:b/>
          <w:sz w:val="21"/>
          <w:szCs w:val="21"/>
        </w:rPr>
        <w:t>Timeline and</w:t>
      </w:r>
      <w:r w:rsidRPr="00B5366B">
        <w:rPr>
          <w:rFonts w:ascii="Calibri" w:hAnsi="Calibri"/>
          <w:b/>
          <w:sz w:val="21"/>
          <w:szCs w:val="21"/>
        </w:rPr>
        <w:t xml:space="preserve"> </w:t>
      </w:r>
      <w:r w:rsidRPr="00EE25AD">
        <w:rPr>
          <w:rFonts w:ascii="Calibri" w:hAnsi="Calibri"/>
          <w:b/>
          <w:sz w:val="21"/>
          <w:szCs w:val="21"/>
          <w:u w:val="single"/>
        </w:rPr>
        <w:t>return th</w:t>
      </w:r>
      <w:r w:rsidR="00EE25AD" w:rsidRPr="00EE25AD">
        <w:rPr>
          <w:rFonts w:ascii="Calibri" w:hAnsi="Calibri"/>
          <w:b/>
          <w:sz w:val="21"/>
          <w:szCs w:val="21"/>
          <w:u w:val="single"/>
        </w:rPr>
        <w:t>e</w:t>
      </w:r>
      <w:r w:rsidRPr="00EE25AD">
        <w:rPr>
          <w:rFonts w:ascii="Calibri" w:hAnsi="Calibri"/>
          <w:b/>
          <w:sz w:val="21"/>
          <w:szCs w:val="21"/>
          <w:u w:val="single"/>
        </w:rPr>
        <w:t xml:space="preserve"> bottom portion</w:t>
      </w:r>
      <w:r w:rsidRPr="00B5366B">
        <w:rPr>
          <w:rFonts w:ascii="Calibri" w:hAnsi="Calibri"/>
          <w:b/>
          <w:sz w:val="21"/>
          <w:szCs w:val="21"/>
        </w:rPr>
        <w:t xml:space="preserve"> of the timeline</w:t>
      </w:r>
      <w:r w:rsidR="00383F96">
        <w:rPr>
          <w:rFonts w:ascii="Calibri" w:hAnsi="Calibri"/>
          <w:b/>
          <w:sz w:val="21"/>
          <w:szCs w:val="21"/>
        </w:rPr>
        <w:t xml:space="preserve"> to Mrs. </w:t>
      </w:r>
      <w:r w:rsidR="00556B7F">
        <w:rPr>
          <w:rFonts w:ascii="Calibri" w:hAnsi="Calibri"/>
          <w:b/>
          <w:sz w:val="21"/>
          <w:szCs w:val="21"/>
        </w:rPr>
        <w:t>Braun</w:t>
      </w:r>
      <w:bookmarkStart w:id="0" w:name="_GoBack"/>
      <w:bookmarkEnd w:id="0"/>
      <w:r w:rsidRPr="00B5366B">
        <w:rPr>
          <w:rFonts w:ascii="Calibri" w:hAnsi="Calibri"/>
          <w:b/>
          <w:sz w:val="21"/>
          <w:szCs w:val="21"/>
        </w:rPr>
        <w:t xml:space="preserve">. </w:t>
      </w:r>
    </w:p>
    <w:p w14:paraId="5DBC6D2B" w14:textId="77777777" w:rsidR="00B063C8" w:rsidRPr="00DB72FC" w:rsidRDefault="00B063C8" w:rsidP="00FE352B">
      <w:pPr>
        <w:rPr>
          <w:rFonts w:ascii="Calibri" w:hAnsi="Calibri"/>
          <w:sz w:val="4"/>
          <w:szCs w:val="32"/>
        </w:rPr>
      </w:pPr>
    </w:p>
    <w:p w14:paraId="1B74C4A7" w14:textId="7DDD44CD" w:rsidR="00E87F6B" w:rsidRDefault="004E6954" w:rsidP="004671B4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Student</w:t>
      </w:r>
      <w:r w:rsidR="00E87F6B">
        <w:rPr>
          <w:rFonts w:ascii="Calibri" w:hAnsi="Calibri"/>
          <w:b/>
        </w:rPr>
        <w:t xml:space="preserve"> Print </w:t>
      </w:r>
      <w:r w:rsidR="00B07D9F">
        <w:rPr>
          <w:rFonts w:ascii="Calibri" w:hAnsi="Calibri"/>
          <w:b/>
        </w:rPr>
        <w:t>Name: _</w:t>
      </w:r>
      <w:r w:rsidR="00E87F6B">
        <w:rPr>
          <w:rFonts w:ascii="Calibri" w:hAnsi="Calibri"/>
          <w:b/>
        </w:rPr>
        <w:t>____________________________</w:t>
      </w:r>
      <w:r w:rsidR="00B07D9F">
        <w:rPr>
          <w:rFonts w:ascii="Calibri" w:hAnsi="Calibri"/>
          <w:b/>
        </w:rPr>
        <w:t xml:space="preserve"> </w:t>
      </w:r>
      <w:r w:rsidR="00E87F6B">
        <w:rPr>
          <w:rFonts w:ascii="Calibri" w:hAnsi="Calibri"/>
          <w:b/>
        </w:rPr>
        <w:t xml:space="preserve">Student </w:t>
      </w:r>
      <w:r>
        <w:rPr>
          <w:rFonts w:ascii="Calibri" w:hAnsi="Calibri"/>
          <w:b/>
        </w:rPr>
        <w:t>Signature: _</w:t>
      </w:r>
      <w:r w:rsidR="00E87F6B">
        <w:rPr>
          <w:rFonts w:ascii="Calibri" w:hAnsi="Calibri"/>
          <w:b/>
        </w:rPr>
        <w:t>______________________________</w:t>
      </w:r>
    </w:p>
    <w:p w14:paraId="0AD6C7D6" w14:textId="77777777" w:rsidR="00B07D9F" w:rsidRDefault="00B07D9F" w:rsidP="004671B4">
      <w:pPr>
        <w:outlineLvl w:val="0"/>
        <w:rPr>
          <w:rFonts w:ascii="Calibri" w:hAnsi="Calibri"/>
          <w:b/>
        </w:rPr>
      </w:pPr>
    </w:p>
    <w:p w14:paraId="20B5050E" w14:textId="443FCB86" w:rsidR="00CC7B3B" w:rsidRPr="00B5366B" w:rsidRDefault="00CC7B3B" w:rsidP="004671B4">
      <w:pPr>
        <w:outlineLvl w:val="0"/>
        <w:rPr>
          <w:rFonts w:ascii="Calibri" w:hAnsi="Calibri"/>
          <w:b/>
          <w:sz w:val="23"/>
          <w:szCs w:val="23"/>
        </w:rPr>
      </w:pPr>
      <w:r w:rsidRPr="00B5366B">
        <w:rPr>
          <w:rFonts w:ascii="Calibri" w:hAnsi="Calibri"/>
          <w:b/>
        </w:rPr>
        <w:t xml:space="preserve">Parent </w:t>
      </w:r>
      <w:r w:rsidR="004E6954">
        <w:rPr>
          <w:rFonts w:ascii="Calibri" w:hAnsi="Calibri"/>
          <w:b/>
        </w:rPr>
        <w:t>Print Name</w:t>
      </w:r>
      <w:r w:rsidRPr="00B5366B">
        <w:rPr>
          <w:rFonts w:ascii="Calibri" w:hAnsi="Calibri"/>
          <w:b/>
        </w:rPr>
        <w:t>:</w:t>
      </w:r>
      <w:r w:rsidR="00BA4E39" w:rsidRPr="00B5366B">
        <w:rPr>
          <w:rFonts w:ascii="Calibri" w:hAnsi="Calibri"/>
          <w:b/>
          <w:sz w:val="23"/>
          <w:szCs w:val="23"/>
        </w:rPr>
        <w:t xml:space="preserve">  ___________</w:t>
      </w:r>
      <w:r w:rsidR="00433BE9" w:rsidRPr="00B5366B">
        <w:rPr>
          <w:rFonts w:ascii="Calibri" w:hAnsi="Calibri"/>
          <w:b/>
          <w:sz w:val="23"/>
          <w:szCs w:val="23"/>
        </w:rPr>
        <w:t>___</w:t>
      </w:r>
      <w:r w:rsidRPr="00B5366B">
        <w:rPr>
          <w:rFonts w:ascii="Calibri" w:hAnsi="Calibri"/>
          <w:b/>
          <w:sz w:val="23"/>
          <w:szCs w:val="23"/>
        </w:rPr>
        <w:t>_________</w:t>
      </w:r>
      <w:r w:rsidR="00433BE9" w:rsidRPr="00B5366B">
        <w:rPr>
          <w:rFonts w:ascii="Calibri" w:hAnsi="Calibri"/>
          <w:b/>
          <w:sz w:val="23"/>
          <w:szCs w:val="23"/>
        </w:rPr>
        <w:t>_</w:t>
      </w:r>
      <w:r w:rsidRPr="00B5366B">
        <w:rPr>
          <w:rFonts w:ascii="Calibri" w:hAnsi="Calibri"/>
          <w:b/>
          <w:sz w:val="23"/>
          <w:szCs w:val="23"/>
        </w:rPr>
        <w:t>_____</w:t>
      </w:r>
      <w:r w:rsidR="00433BE9" w:rsidRPr="00B5366B">
        <w:rPr>
          <w:rFonts w:ascii="Calibri" w:hAnsi="Calibri"/>
          <w:b/>
          <w:sz w:val="23"/>
          <w:szCs w:val="23"/>
        </w:rPr>
        <w:t>_</w:t>
      </w:r>
      <w:r w:rsidR="00B07D9F" w:rsidRPr="00B5366B">
        <w:rPr>
          <w:rFonts w:ascii="Calibri" w:hAnsi="Calibri"/>
          <w:b/>
          <w:sz w:val="23"/>
          <w:szCs w:val="23"/>
        </w:rPr>
        <w:t xml:space="preserve">_ </w:t>
      </w:r>
      <w:r w:rsidR="004E6954">
        <w:rPr>
          <w:rFonts w:ascii="Calibri" w:hAnsi="Calibri"/>
          <w:b/>
          <w:sz w:val="23"/>
          <w:szCs w:val="23"/>
        </w:rPr>
        <w:t xml:space="preserve">Parent </w:t>
      </w:r>
      <w:r w:rsidR="00B063C8">
        <w:rPr>
          <w:rFonts w:ascii="Calibri" w:hAnsi="Calibri"/>
          <w:b/>
        </w:rPr>
        <w:t>Signature</w:t>
      </w:r>
      <w:r w:rsidRPr="00B5366B">
        <w:rPr>
          <w:rFonts w:ascii="Calibri" w:hAnsi="Calibri"/>
          <w:b/>
        </w:rPr>
        <w:t>:</w:t>
      </w:r>
      <w:r w:rsidR="00433BE9" w:rsidRPr="00B5366B">
        <w:rPr>
          <w:rFonts w:ascii="Calibri" w:hAnsi="Calibri"/>
          <w:b/>
          <w:sz w:val="23"/>
          <w:szCs w:val="23"/>
        </w:rPr>
        <w:t xml:space="preserve">  ____________________________</w:t>
      </w:r>
      <w:r w:rsidRPr="00B5366B">
        <w:rPr>
          <w:rFonts w:ascii="Calibri" w:hAnsi="Calibri"/>
          <w:b/>
          <w:sz w:val="23"/>
          <w:szCs w:val="23"/>
        </w:rPr>
        <w:t>____</w:t>
      </w:r>
      <w:r w:rsidR="00433BE9" w:rsidRPr="00B5366B">
        <w:rPr>
          <w:rFonts w:ascii="Calibri" w:hAnsi="Calibri"/>
          <w:b/>
          <w:sz w:val="23"/>
          <w:szCs w:val="23"/>
        </w:rPr>
        <w:t>_</w:t>
      </w:r>
    </w:p>
    <w:sectPr w:rsidR="00CC7B3B" w:rsidRPr="00B5366B" w:rsidSect="0064185A">
      <w:pgSz w:w="12240" w:h="20160" w:code="5"/>
      <w:pgMar w:top="36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B7D"/>
    <w:multiLevelType w:val="hybridMultilevel"/>
    <w:tmpl w:val="E2C05E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F23A5"/>
    <w:multiLevelType w:val="hybridMultilevel"/>
    <w:tmpl w:val="79A2B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51A5"/>
    <w:multiLevelType w:val="hybridMultilevel"/>
    <w:tmpl w:val="F63A9CAE"/>
    <w:lvl w:ilvl="0" w:tplc="51CEBD2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696"/>
    <w:multiLevelType w:val="hybridMultilevel"/>
    <w:tmpl w:val="9D9014F6"/>
    <w:lvl w:ilvl="0" w:tplc="FB544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212B"/>
    <w:multiLevelType w:val="hybridMultilevel"/>
    <w:tmpl w:val="2EACD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20C8A"/>
    <w:multiLevelType w:val="hybridMultilevel"/>
    <w:tmpl w:val="5AC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38F1"/>
    <w:multiLevelType w:val="hybridMultilevel"/>
    <w:tmpl w:val="50287F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49FB"/>
    <w:multiLevelType w:val="hybridMultilevel"/>
    <w:tmpl w:val="AC8E3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572C"/>
    <w:multiLevelType w:val="hybridMultilevel"/>
    <w:tmpl w:val="F8D23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AB3"/>
    <w:multiLevelType w:val="multilevel"/>
    <w:tmpl w:val="2AEE5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3F66"/>
    <w:multiLevelType w:val="hybridMultilevel"/>
    <w:tmpl w:val="B78050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034B"/>
    <w:multiLevelType w:val="hybridMultilevel"/>
    <w:tmpl w:val="2AEE5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22A"/>
    <w:multiLevelType w:val="multilevel"/>
    <w:tmpl w:val="2AEE5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65"/>
    <w:rsid w:val="000121D8"/>
    <w:rsid w:val="0002479B"/>
    <w:rsid w:val="000310B5"/>
    <w:rsid w:val="00036E2A"/>
    <w:rsid w:val="000578D7"/>
    <w:rsid w:val="0006621A"/>
    <w:rsid w:val="00070A6A"/>
    <w:rsid w:val="00083799"/>
    <w:rsid w:val="000A6E0F"/>
    <w:rsid w:val="000A6E43"/>
    <w:rsid w:val="000A73D1"/>
    <w:rsid w:val="000B1783"/>
    <w:rsid w:val="000B5BC0"/>
    <w:rsid w:val="000B78ED"/>
    <w:rsid w:val="000C1035"/>
    <w:rsid w:val="000D30EE"/>
    <w:rsid w:val="000F10D9"/>
    <w:rsid w:val="00102C22"/>
    <w:rsid w:val="00126FBF"/>
    <w:rsid w:val="00132205"/>
    <w:rsid w:val="0014142F"/>
    <w:rsid w:val="001452C0"/>
    <w:rsid w:val="00164B47"/>
    <w:rsid w:val="00172118"/>
    <w:rsid w:val="001B2159"/>
    <w:rsid w:val="001C2565"/>
    <w:rsid w:val="00224182"/>
    <w:rsid w:val="002712E6"/>
    <w:rsid w:val="00272642"/>
    <w:rsid w:val="00276DEF"/>
    <w:rsid w:val="0028666A"/>
    <w:rsid w:val="00294F97"/>
    <w:rsid w:val="002D4BEB"/>
    <w:rsid w:val="00302DF0"/>
    <w:rsid w:val="003225C2"/>
    <w:rsid w:val="003375DC"/>
    <w:rsid w:val="003466CA"/>
    <w:rsid w:val="00350162"/>
    <w:rsid w:val="00375B3F"/>
    <w:rsid w:val="00383F96"/>
    <w:rsid w:val="003864D4"/>
    <w:rsid w:val="0039294C"/>
    <w:rsid w:val="00393549"/>
    <w:rsid w:val="003F4BBC"/>
    <w:rsid w:val="003F5320"/>
    <w:rsid w:val="00424673"/>
    <w:rsid w:val="00433BE9"/>
    <w:rsid w:val="004671B4"/>
    <w:rsid w:val="00470BB8"/>
    <w:rsid w:val="004C1932"/>
    <w:rsid w:val="004C45A4"/>
    <w:rsid w:val="004E6954"/>
    <w:rsid w:val="00506BC7"/>
    <w:rsid w:val="0051051B"/>
    <w:rsid w:val="00526525"/>
    <w:rsid w:val="00545A88"/>
    <w:rsid w:val="00556B7F"/>
    <w:rsid w:val="00557236"/>
    <w:rsid w:val="005A29E9"/>
    <w:rsid w:val="005B1BC3"/>
    <w:rsid w:val="005B74F4"/>
    <w:rsid w:val="00614D0E"/>
    <w:rsid w:val="006158D6"/>
    <w:rsid w:val="00620C41"/>
    <w:rsid w:val="00624207"/>
    <w:rsid w:val="0064185A"/>
    <w:rsid w:val="00694E19"/>
    <w:rsid w:val="006D7545"/>
    <w:rsid w:val="006E2E30"/>
    <w:rsid w:val="006F1547"/>
    <w:rsid w:val="00711E0C"/>
    <w:rsid w:val="00726C25"/>
    <w:rsid w:val="0073668E"/>
    <w:rsid w:val="00743EA2"/>
    <w:rsid w:val="00751B5D"/>
    <w:rsid w:val="007522B4"/>
    <w:rsid w:val="00771A5C"/>
    <w:rsid w:val="007A3D98"/>
    <w:rsid w:val="007C1C67"/>
    <w:rsid w:val="007D2823"/>
    <w:rsid w:val="007F28AE"/>
    <w:rsid w:val="00812D46"/>
    <w:rsid w:val="00820531"/>
    <w:rsid w:val="00822DC2"/>
    <w:rsid w:val="00874B18"/>
    <w:rsid w:val="0087594C"/>
    <w:rsid w:val="008A04B7"/>
    <w:rsid w:val="008A4261"/>
    <w:rsid w:val="008B74BB"/>
    <w:rsid w:val="008C5E79"/>
    <w:rsid w:val="008D303F"/>
    <w:rsid w:val="008D6C10"/>
    <w:rsid w:val="008F78A6"/>
    <w:rsid w:val="0091542F"/>
    <w:rsid w:val="0091568B"/>
    <w:rsid w:val="00923231"/>
    <w:rsid w:val="009907B9"/>
    <w:rsid w:val="00991BC0"/>
    <w:rsid w:val="009A331C"/>
    <w:rsid w:val="009A3B63"/>
    <w:rsid w:val="009A5BEF"/>
    <w:rsid w:val="009C3233"/>
    <w:rsid w:val="00A02081"/>
    <w:rsid w:val="00A1378B"/>
    <w:rsid w:val="00A2107B"/>
    <w:rsid w:val="00A31D3B"/>
    <w:rsid w:val="00A35A9C"/>
    <w:rsid w:val="00A52389"/>
    <w:rsid w:val="00A8002C"/>
    <w:rsid w:val="00A87283"/>
    <w:rsid w:val="00A91C1F"/>
    <w:rsid w:val="00A96C34"/>
    <w:rsid w:val="00AD07EA"/>
    <w:rsid w:val="00AE4D6B"/>
    <w:rsid w:val="00AE5432"/>
    <w:rsid w:val="00B00667"/>
    <w:rsid w:val="00B063C8"/>
    <w:rsid w:val="00B07D9F"/>
    <w:rsid w:val="00B30E71"/>
    <w:rsid w:val="00B522F0"/>
    <w:rsid w:val="00B5366B"/>
    <w:rsid w:val="00B56BA2"/>
    <w:rsid w:val="00B66F9B"/>
    <w:rsid w:val="00BA4E39"/>
    <w:rsid w:val="00BB5F3D"/>
    <w:rsid w:val="00BB786F"/>
    <w:rsid w:val="00BD4D06"/>
    <w:rsid w:val="00BD7232"/>
    <w:rsid w:val="00BF3874"/>
    <w:rsid w:val="00C35A01"/>
    <w:rsid w:val="00C364ED"/>
    <w:rsid w:val="00C709BE"/>
    <w:rsid w:val="00CC7B3B"/>
    <w:rsid w:val="00CD0455"/>
    <w:rsid w:val="00CD2B4B"/>
    <w:rsid w:val="00CD3056"/>
    <w:rsid w:val="00CD5AEB"/>
    <w:rsid w:val="00CE4A8C"/>
    <w:rsid w:val="00D1150D"/>
    <w:rsid w:val="00D173F4"/>
    <w:rsid w:val="00D17D0F"/>
    <w:rsid w:val="00DA11A6"/>
    <w:rsid w:val="00DA79B8"/>
    <w:rsid w:val="00DB0AEB"/>
    <w:rsid w:val="00DB1574"/>
    <w:rsid w:val="00DB6D2F"/>
    <w:rsid w:val="00DB72FC"/>
    <w:rsid w:val="00DB79C5"/>
    <w:rsid w:val="00DD2413"/>
    <w:rsid w:val="00DD5FE5"/>
    <w:rsid w:val="00DE5E8E"/>
    <w:rsid w:val="00E17C84"/>
    <w:rsid w:val="00E262CC"/>
    <w:rsid w:val="00E87558"/>
    <w:rsid w:val="00E87F6B"/>
    <w:rsid w:val="00E87FF0"/>
    <w:rsid w:val="00E96F04"/>
    <w:rsid w:val="00EB5A1C"/>
    <w:rsid w:val="00ED11E4"/>
    <w:rsid w:val="00EE01E0"/>
    <w:rsid w:val="00EE25AD"/>
    <w:rsid w:val="00EE4094"/>
    <w:rsid w:val="00EE5EC6"/>
    <w:rsid w:val="00F01518"/>
    <w:rsid w:val="00F06AE9"/>
    <w:rsid w:val="00F13813"/>
    <w:rsid w:val="00F26778"/>
    <w:rsid w:val="00F37152"/>
    <w:rsid w:val="00F94433"/>
    <w:rsid w:val="00FB6D2F"/>
    <w:rsid w:val="00FC599A"/>
    <w:rsid w:val="00FE352B"/>
    <w:rsid w:val="00FE3EA4"/>
    <w:rsid w:val="00FF5C84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02A1C"/>
  <w15:chartTrackingRefBased/>
  <w15:docId w15:val="{4188B82C-4266-46C2-BAC5-DF999AFF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518"/>
    <w:rPr>
      <w:color w:val="0000FF"/>
      <w:u w:val="single"/>
    </w:rPr>
  </w:style>
  <w:style w:type="paragraph" w:styleId="BalloonText">
    <w:name w:val="Balloon Text"/>
    <w:basedOn w:val="Normal"/>
    <w:semiHidden/>
    <w:rsid w:val="00A02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3EA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db119de-b360-4516-befb-6b1f35abcc99" xsi:nil="true"/>
    <Is_Collaboration_Space_Locked xmlns="3db119de-b360-4516-befb-6b1f35abcc99" xsi:nil="true"/>
    <IsNotebookLocked xmlns="3db119de-b360-4516-befb-6b1f35abcc99" xsi:nil="true"/>
    <LMS_Mappings xmlns="3db119de-b360-4516-befb-6b1f35abcc99" xsi:nil="true"/>
    <Owner xmlns="3db119de-b360-4516-befb-6b1f35abcc99">
      <UserInfo>
        <DisplayName/>
        <AccountId xsi:nil="true"/>
        <AccountType/>
      </UserInfo>
    </Owner>
    <Has_Teacher_Only_SectionGroup xmlns="3db119de-b360-4516-befb-6b1f35abcc99" xsi:nil="true"/>
    <DefaultSectionNames xmlns="3db119de-b360-4516-befb-6b1f35abcc99" xsi:nil="true"/>
    <Invited_Teachers xmlns="3db119de-b360-4516-befb-6b1f35abcc99" xsi:nil="true"/>
    <TeamsChannelId xmlns="3db119de-b360-4516-befb-6b1f35abcc99" xsi:nil="true"/>
    <NotebookType xmlns="3db119de-b360-4516-befb-6b1f35abcc99" xsi:nil="true"/>
    <Distribution_Groups xmlns="3db119de-b360-4516-befb-6b1f35abcc99" xsi:nil="true"/>
    <Templates xmlns="3db119de-b360-4516-befb-6b1f35abcc99" xsi:nil="true"/>
    <AppVersion xmlns="3db119de-b360-4516-befb-6b1f35abcc99" xsi:nil="true"/>
    <Self_Registration_Enabled xmlns="3db119de-b360-4516-befb-6b1f35abcc99" xsi:nil="true"/>
    <Math_Settings xmlns="3db119de-b360-4516-befb-6b1f35abcc99" xsi:nil="true"/>
    <Invited_Students xmlns="3db119de-b360-4516-befb-6b1f35abcc99" xsi:nil="true"/>
    <FolderType xmlns="3db119de-b360-4516-befb-6b1f35abcc99" xsi:nil="true"/>
    <Teachers xmlns="3db119de-b360-4516-befb-6b1f35abcc99">
      <UserInfo>
        <DisplayName/>
        <AccountId xsi:nil="true"/>
        <AccountType/>
      </UserInfo>
    </Teachers>
    <Students xmlns="3db119de-b360-4516-befb-6b1f35abcc99">
      <UserInfo>
        <DisplayName/>
        <AccountId xsi:nil="true"/>
        <AccountType/>
      </UserInfo>
    </Students>
    <Student_Groups xmlns="3db119de-b360-4516-befb-6b1f35abcc99">
      <UserInfo>
        <DisplayName/>
        <AccountId xsi:nil="true"/>
        <AccountType/>
      </UserInfo>
    </Student_Groups>
    <Self_Registration_Enabled0 xmlns="3db119de-b360-4516-befb-6b1f35abcc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09586F90D93418228DC02A4B2ABC6" ma:contentTypeVersion="34" ma:contentTypeDescription="Create a new document." ma:contentTypeScope="" ma:versionID="a73828a71cfa72ce61ebaf03232ebd6e">
  <xsd:schema xmlns:xsd="http://www.w3.org/2001/XMLSchema" xmlns:xs="http://www.w3.org/2001/XMLSchema" xmlns:p="http://schemas.microsoft.com/office/2006/metadata/properties" xmlns:ns3="f4bc4181-61cc-46a6-b71c-337a01f99936" xmlns:ns4="3db119de-b360-4516-befb-6b1f35abcc99" targetNamespace="http://schemas.microsoft.com/office/2006/metadata/properties" ma:root="true" ma:fieldsID="97e3c0c72baa68b4c54d1f0b477cb75c" ns3:_="" ns4:_="">
    <xsd:import namespace="f4bc4181-61cc-46a6-b71c-337a01f99936"/>
    <xsd:import namespace="3db119de-b360-4516-befb-6b1f35abc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4181-61cc-46a6-b71c-337a01f99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19de-b360-4516-befb-6b1f35abcc9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A2AF7-9BC9-40BD-BCDF-E7B9644453DC}">
  <ds:schemaRefs>
    <ds:schemaRef ds:uri="http://schemas.microsoft.com/office/2006/metadata/properties"/>
    <ds:schemaRef ds:uri="http://schemas.microsoft.com/office/infopath/2007/PartnerControls"/>
    <ds:schemaRef ds:uri="3db119de-b360-4516-befb-6b1f35abcc99"/>
  </ds:schemaRefs>
</ds:datastoreItem>
</file>

<file path=customXml/itemProps2.xml><?xml version="1.0" encoding="utf-8"?>
<ds:datastoreItem xmlns:ds="http://schemas.openxmlformats.org/officeDocument/2006/customXml" ds:itemID="{BD4C9F36-7AE5-42E8-A3D8-8B55C3C29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BF32C-A26B-483E-82AB-0400082B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4181-61cc-46a6-b71c-337a01f99936"/>
    <ds:schemaRef ds:uri="3db119de-b360-4516-befb-6b1f35ab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Fair 2007-2008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Fair 2007-2008</dc:title>
  <dc:subject/>
  <dc:creator>jennifer hobba</dc:creator>
  <cp:keywords/>
  <dc:description/>
  <cp:lastModifiedBy>Braun Christine</cp:lastModifiedBy>
  <cp:revision>2</cp:revision>
  <cp:lastPrinted>2019-08-26T16:56:00Z</cp:lastPrinted>
  <dcterms:created xsi:type="dcterms:W3CDTF">2019-09-25T18:57:00Z</dcterms:created>
  <dcterms:modified xsi:type="dcterms:W3CDTF">2019-09-25T18:57:00Z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0x01010018C09586F90D93418228DC02A4B2ABC6</vt:lpwstr>
  </property>
</Properties>
</file>