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5" w:rsidRDefault="006A7EC9">
      <w:pPr>
        <w:spacing w:before="65" w:after="0" w:line="316" w:lineRule="exact"/>
        <w:ind w:left="14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03E5" id="Group 20" o:spid="_x0000_s1026" style="position:absolute;margin-left:23.7pt;margin-top:23.95pt;width:564.7pt;height:744.2pt;z-index:-251659776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">
                <v:group id="Group 2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25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23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21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European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ject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6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Trip 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pe</w:t>
      </w:r>
    </w:p>
    <w:p w:rsidR="004E1C75" w:rsidRDefault="004E1C75">
      <w:pPr>
        <w:spacing w:before="12" w:after="0" w:line="280" w:lineRule="exact"/>
        <w:rPr>
          <w:sz w:val="28"/>
          <w:szCs w:val="28"/>
        </w:rPr>
      </w:pPr>
    </w:p>
    <w:p w:rsidR="004E1C75" w:rsidRDefault="006A7EC9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jective:</w:t>
      </w:r>
    </w:p>
    <w:p w:rsidR="004E1C75" w:rsidRDefault="006A7EC9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indivi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C5661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7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-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 w:rsidR="00C56616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ean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city a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its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urr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$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2500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 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ch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on.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 w:rsidR="00C56616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z w:val="24"/>
          <w:szCs w:val="24"/>
        </w:rPr>
        <w:t>ese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ng: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port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V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ound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flights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ope</w:t>
      </w:r>
    </w:p>
    <w:p w:rsidR="004E1C75" w:rsidRDefault="006A7EC9">
      <w:pPr>
        <w:spacing w:before="3" w:after="0" w:line="268" w:lineRule="exact"/>
        <w:ind w:left="820" w:right="674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ing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ght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uitc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 dif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erent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kinds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ther,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them)</w:t>
      </w:r>
    </w:p>
    <w:p w:rsidR="004E1C75" w:rsidRDefault="006A7EC9">
      <w:pPr>
        <w:spacing w:before="1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ound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 / inte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</w:p>
    <w:p w:rsidR="004E1C75" w:rsidRDefault="006A7EC9">
      <w:pPr>
        <w:spacing w:before="11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ommodations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ood </w:t>
      </w:r>
      <w:r>
        <w:rPr>
          <w:rFonts w:ascii="Garamond" w:eastAsia="Garamond" w:hAnsi="Garamond" w:cs="Garamond"/>
          <w:i/>
          <w:sz w:val="24"/>
          <w:szCs w:val="24"/>
        </w:rPr>
        <w:t>(two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ea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per 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y)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inment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sight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ing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Souv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nirs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g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olks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home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ping</w:t>
      </w:r>
    </w:p>
    <w:p w:rsidR="004E1C75" w:rsidRDefault="006A7EC9">
      <w:pPr>
        <w:spacing w:after="0" w:line="269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ter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ese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rch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mplet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tudents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x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ute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their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rip,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cre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ting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/ 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ily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(hard cop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</w:p>
    <w:p w:rsidR="004E1C75" w:rsidRDefault="006A7EC9">
      <w:pPr>
        <w:spacing w:before="2" w:after="0" w:line="239" w:lineRule="auto"/>
        <w:ind w:left="100" w:right="1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point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imil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ogram)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trip phase,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omplete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other arti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ch 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presented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 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finals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rectly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ude</w:t>
      </w:r>
    </w:p>
    <w:p w:rsidR="004E1C75" w:rsidRDefault="006A7EC9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ited”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ML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mat.</w:t>
      </w:r>
    </w:p>
    <w:p w:rsidR="004E1C75" w:rsidRDefault="004E1C75">
      <w:pPr>
        <w:spacing w:before="10" w:after="0" w:line="260" w:lineRule="exact"/>
        <w:rPr>
          <w:sz w:val="26"/>
          <w:szCs w:val="26"/>
        </w:rPr>
      </w:pPr>
    </w:p>
    <w:p w:rsidR="004E1C75" w:rsidRDefault="006A7EC9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s:</w:t>
      </w:r>
    </w:p>
    <w:p w:rsidR="004E1C75" w:rsidRDefault="006A7EC9">
      <w:pPr>
        <w:spacing w:after="0" w:line="269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proje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ill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ume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you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re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dult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ble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ply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/ 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purch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E1C75" w:rsidRDefault="006A7EC9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ired),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oom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tc. </w:t>
      </w:r>
      <w:r>
        <w:rPr>
          <w:rFonts w:ascii="Garamond" w:eastAsia="Garamond" w:hAnsi="Garamond" w:cs="Garamond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n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ess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othing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undries</w:t>
      </w:r>
    </w:p>
    <w:p w:rsidR="004E1C75" w:rsidRDefault="004E1C75">
      <w:pPr>
        <w:spacing w:before="10" w:after="0" w:line="260" w:lineRule="exact"/>
        <w:rPr>
          <w:sz w:val="26"/>
          <w:szCs w:val="26"/>
        </w:rPr>
      </w:pPr>
    </w:p>
    <w:p w:rsidR="004E1C75" w:rsidRDefault="006A7EC9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ecti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ns:</w:t>
      </w:r>
    </w:p>
    <w:p w:rsidR="004E1C75" w:rsidRDefault="006A7EC9">
      <w:pPr>
        <w:spacing w:before="3" w:after="0" w:line="268" w:lineRule="exact"/>
        <w:ind w:left="820" w:right="744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ad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mp</w:t>
      </w:r>
      <w:r>
        <w:rPr>
          <w:rFonts w:ascii="Garamond" w:eastAsia="Garamond" w:hAnsi="Garamond" w:cs="Garamond"/>
          <w:i/>
          <w:sz w:val="24"/>
          <w:szCs w:val="24"/>
        </w:rPr>
        <w:t>lete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&amp;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scan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equ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port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vi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ppli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(s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 current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va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id 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port</w:t>
      </w:r>
    </w:p>
    <w:p w:rsidR="004E1C75" w:rsidRDefault="006A7EC9">
      <w:pPr>
        <w:spacing w:before="1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Deci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ich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city /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eg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will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ights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en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ities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e</w:t>
      </w:r>
      <w:r>
        <w:rPr>
          <w:rFonts w:ascii="Garamond" w:eastAsia="Garamond" w:hAnsi="Garamond" w:cs="Garamond"/>
          <w:i/>
          <w:sz w:val="24"/>
          <w:szCs w:val="24"/>
        </w:rPr>
        <w:t>x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ienced</w:t>
      </w:r>
    </w:p>
    <w:p w:rsidR="004E1C75" w:rsidRDefault="006A7EC9">
      <w:pPr>
        <w:spacing w:before="11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&amp; 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” 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ny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ground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tion,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ommodation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hows,</w:t>
      </w:r>
    </w:p>
    <w:p w:rsidR="004E1C75" w:rsidRDefault="006A7EC9">
      <w:pPr>
        <w:spacing w:after="0" w:line="269" w:lineRule="exact"/>
        <w:ind w:left="782" w:right="646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eums,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cti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tc.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bags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(1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uitc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on)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 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pproximate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ght….</w:t>
      </w:r>
    </w:p>
    <w:p w:rsidR="004E1C75" w:rsidRDefault="006A7EC9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&amp; 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ited</w:t>
      </w:r>
    </w:p>
    <w:p w:rsidR="004E1C75" w:rsidRDefault="006A7EC9">
      <w:pPr>
        <w:spacing w:before="10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 itinerary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 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ited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/ 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ctivity p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ed</w:t>
      </w:r>
    </w:p>
    <w:p w:rsidR="004E1C75" w:rsidRDefault="006A7EC9">
      <w:pPr>
        <w:spacing w:before="8"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ide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ob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 money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ew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</w:rPr>
        <w:t>Shop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E1C75" w:rsidRDefault="006A7EC9">
      <w:pPr>
        <w:spacing w:before="8" w:after="0" w:line="240" w:lineRule="auto"/>
        <w:ind w:left="820" w:right="47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ide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obt</w:t>
      </w:r>
      <w:r>
        <w:rPr>
          <w:rFonts w:ascii="Garamond" w:eastAsia="Garamond" w:hAnsi="Garamond" w:cs="Garamond"/>
          <w:spacing w:val="-2"/>
          <w:sz w:val="24"/>
          <w:szCs w:val="24"/>
        </w:rPr>
        <w:t>ai</w:t>
      </w:r>
      <w:r>
        <w:rPr>
          <w:rFonts w:ascii="Garamond" w:eastAsia="Garamond" w:hAnsi="Garamond" w:cs="Garamond"/>
          <w:sz w:val="24"/>
          <w:szCs w:val="24"/>
        </w:rPr>
        <w:t>n money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ongo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ng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 often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how much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ed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 A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redit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rd?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r?</w:t>
      </w:r>
    </w:p>
    <w:p w:rsidR="004E1C75" w:rsidRDefault="006A7EC9">
      <w:pPr>
        <w:spacing w:before="8" w:after="0" w:line="239" w:lineRule="auto"/>
        <w:ind w:left="820" w:right="732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cord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rounded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 n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$5</w:t>
      </w:r>
    </w:p>
    <w:p w:rsidR="004E1C75" w:rsidRDefault="006A7EC9">
      <w:pPr>
        <w:spacing w:before="2" w:after="0" w:line="270" w:lineRule="exact"/>
        <w:ind w:left="820" w:right="142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di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antic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rien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tivity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comm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two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(2)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acti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ities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E1C75" w:rsidRDefault="006A7EC9">
      <w:pPr>
        <w:spacing w:before="12" w:after="0" w:line="268" w:lineRule="exact"/>
        <w:ind w:left="820" w:right="117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omplete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ite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” 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(5)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erent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cording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 e</w:t>
      </w:r>
      <w:r>
        <w:rPr>
          <w:rFonts w:ascii="Garamond" w:eastAsia="Garamond" w:hAnsi="Garamond" w:cs="Garamond"/>
          <w:spacing w:val="1"/>
          <w:sz w:val="24"/>
          <w:szCs w:val="24"/>
        </w:rPr>
        <w:t>xa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irline,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in, re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bed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kfa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pen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inns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–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rav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ebsites,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tional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eums,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VR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ites,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tels,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igh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tou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tc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</w:p>
    <w:p w:rsidR="004E1C75" w:rsidRDefault="004E1C75">
      <w:pPr>
        <w:spacing w:after="0"/>
        <w:sectPr w:rsidR="004E1C75">
          <w:type w:val="continuous"/>
          <w:pgSz w:w="12240" w:h="15840"/>
          <w:pgMar w:top="840" w:right="980" w:bottom="280" w:left="980" w:header="720" w:footer="720" w:gutter="0"/>
          <w:cols w:space="720"/>
        </w:sectPr>
      </w:pPr>
    </w:p>
    <w:p w:rsidR="004E1C75" w:rsidRDefault="006A7EC9">
      <w:pPr>
        <w:spacing w:before="86" w:after="0" w:line="240" w:lineRule="auto"/>
        <w:ind w:left="22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B293E" id="Group 11" o:spid="_x0000_s1026" style="position:absolute;margin-left:23.7pt;margin-top:23.95pt;width:564.7pt;height:744.2pt;z-index:-25165875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">
                <v:group id="Group 1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1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Pr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oject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Requ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s:</w:t>
      </w:r>
    </w:p>
    <w:p w:rsidR="004E1C75" w:rsidRDefault="006A7EC9">
      <w:pPr>
        <w:spacing w:before="8" w:after="0" w:line="240" w:lineRule="auto"/>
        <w:ind w:left="940" w:right="55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point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tyle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2"/>
          <w:sz w:val="24"/>
          <w:szCs w:val="24"/>
        </w:rPr>
        <w:t>2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15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slides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rip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 bull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tyle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info, a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photo / 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di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nt.  </w:t>
      </w:r>
    </w:p>
    <w:p w:rsidR="004E1C75" w:rsidRDefault="006A7EC9">
      <w:pPr>
        <w:spacing w:before="1" w:after="0" w:line="240" w:lineRule="auto"/>
        <w:ind w:left="1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itle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/ slide,</w:t>
      </w:r>
    </w:p>
    <w:p w:rsidR="004E1C75" w:rsidRDefault="006A7EC9">
      <w:pPr>
        <w:spacing w:after="0" w:line="269" w:lineRule="exact"/>
        <w:ind w:left="1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k</w:t>
      </w:r>
      <w:r>
        <w:rPr>
          <w:rFonts w:ascii="Garamond" w:eastAsia="Garamond" w:hAnsi="Garamond" w:cs="Garamond"/>
          <w:position w:val="2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&amp; p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ss</w:t>
      </w:r>
      <w:r>
        <w:rPr>
          <w:rFonts w:ascii="Garamond" w:eastAsia="Garamond" w:hAnsi="Garamond" w:cs="Garamond"/>
          <w:position w:val="2"/>
          <w:sz w:val="24"/>
          <w:szCs w:val="24"/>
        </w:rPr>
        <w:t>port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lid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,</w:t>
      </w:r>
    </w:p>
    <w:p w:rsidR="004E1C75" w:rsidRDefault="006A7EC9">
      <w:pPr>
        <w:spacing w:after="0" w:line="271" w:lineRule="exact"/>
        <w:ind w:left="1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I</w:t>
      </w:r>
      <w:r>
        <w:rPr>
          <w:rFonts w:ascii="Garamond" w:eastAsia="Garamond" w:hAnsi="Garamond" w:cs="Garamond"/>
          <w:position w:val="2"/>
          <w:sz w:val="24"/>
          <w:szCs w:val="24"/>
        </w:rPr>
        <w:t>tinerary p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lide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hows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your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24"/>
          <w:szCs w:val="24"/>
        </w:rPr>
        <w:t xml:space="preserve">overall </w:t>
      </w:r>
      <w:r>
        <w:rPr>
          <w:rFonts w:ascii="Garamond" w:eastAsia="Garamond" w:hAnsi="Garamond" w:cs="Garamond"/>
          <w:b/>
          <w:bCs/>
          <w:spacing w:val="-1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position w:val="2"/>
          <w:sz w:val="24"/>
          <w:szCs w:val="24"/>
        </w:rPr>
        <w:t>lan</w:t>
      </w:r>
      <w:r>
        <w:rPr>
          <w:rFonts w:ascii="Garamond" w:eastAsia="Garamond" w:hAnsi="Garamond" w:cs="Garamond"/>
          <w:b/>
          <w:bCs/>
          <w:spacing w:val="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position w:val="2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ea</w:t>
      </w:r>
      <w:r>
        <w:rPr>
          <w:rFonts w:ascii="Garamond" w:eastAsia="Garamond" w:hAnsi="Garamond" w:cs="Garamond"/>
          <w:position w:val="2"/>
          <w:sz w:val="24"/>
          <w:szCs w:val="24"/>
        </w:rPr>
        <w:t>ch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ip (b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>u</w:t>
      </w:r>
      <w:r>
        <w:rPr>
          <w:rFonts w:ascii="Garamond" w:eastAsia="Garamond" w:hAnsi="Garamond" w:cs="Garamond"/>
          <w:position w:val="2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poin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OR</w:t>
      </w:r>
    </w:p>
    <w:p w:rsidR="004E1C75" w:rsidRDefault="006A7EC9">
      <w:pPr>
        <w:spacing w:after="0" w:line="260" w:lineRule="exact"/>
        <w:ind w:left="16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in 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ble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mat),</w:t>
      </w:r>
    </w:p>
    <w:p w:rsidR="004E1C75" w:rsidRDefault="006A7EC9">
      <w:pPr>
        <w:spacing w:before="1" w:after="0" w:line="240" w:lineRule="auto"/>
        <w:ind w:left="1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ch 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 / di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lide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that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hows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ctivit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es and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involv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(7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otal,</w:t>
      </w:r>
    </w:p>
    <w:p w:rsidR="004E1C75" w:rsidRDefault="006A7EC9">
      <w:pPr>
        <w:spacing w:after="0" w:line="260" w:lineRule="exact"/>
        <w:ind w:left="16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ch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cti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ity)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ck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quo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E1C75" w:rsidRDefault="006A7EC9">
      <w:pPr>
        <w:spacing w:before="8" w:after="0" w:line="231" w:lineRule="auto"/>
        <w:ind w:left="1660" w:right="16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lide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ummarizes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rip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 DAY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ood,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ity,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ommodation,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tc.),</w:t>
      </w:r>
    </w:p>
    <w:p w:rsidR="004E1C75" w:rsidRDefault="006A7EC9">
      <w:pPr>
        <w:spacing w:before="3" w:after="0" w:line="240" w:lineRule="auto"/>
        <w:ind w:left="1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/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lide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</w:t>
      </w:r>
    </w:p>
    <w:p w:rsidR="004E1C75" w:rsidRDefault="006A7EC9" w:rsidP="00C56616">
      <w:pPr>
        <w:spacing w:after="0" w:line="269" w:lineRule="exact"/>
        <w:ind w:left="5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FontAwesome" w:eastAsia="FontAwesome" w:hAnsi="FontAwesome" w:cs="FontAwesome"/>
          <w:position w:val="1"/>
          <w:sz w:val="24"/>
          <w:szCs w:val="24"/>
        </w:rPr>
        <w:t xml:space="preserve"> </w:t>
      </w:r>
      <w:r>
        <w:rPr>
          <w:rFonts w:ascii="FontAwesome" w:eastAsia="FontAwesome" w:hAnsi="FontAwesome" w:cs="FontAwesome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½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typ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ummarizes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ities,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ip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nning proce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rned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 w:rsidR="00C56616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ral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hopes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utu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trav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E1C75" w:rsidRDefault="004E1C75">
      <w:pPr>
        <w:spacing w:before="1" w:after="0" w:line="140" w:lineRule="exact"/>
        <w:rPr>
          <w:sz w:val="14"/>
          <w:szCs w:val="14"/>
        </w:rPr>
      </w:pPr>
    </w:p>
    <w:p w:rsidR="004E1C75" w:rsidRDefault="004E1C75">
      <w:pPr>
        <w:spacing w:after="0" w:line="200" w:lineRule="exact"/>
        <w:rPr>
          <w:sz w:val="20"/>
          <w:szCs w:val="20"/>
        </w:rPr>
      </w:pPr>
    </w:p>
    <w:p w:rsidR="004E1C75" w:rsidRDefault="004E1C75">
      <w:pPr>
        <w:spacing w:after="0" w:line="200" w:lineRule="exact"/>
        <w:rPr>
          <w:sz w:val="20"/>
          <w:szCs w:val="20"/>
        </w:rPr>
      </w:pPr>
    </w:p>
    <w:p w:rsidR="004E1C75" w:rsidRDefault="006A7EC9">
      <w:pPr>
        <w:spacing w:after="0" w:line="240" w:lineRule="auto"/>
        <w:ind w:left="2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av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Pr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oject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Bu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get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:</w:t>
      </w:r>
    </w:p>
    <w:p w:rsidR="004E1C75" w:rsidRDefault="004E1C75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cription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/ L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/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tinerary 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tivity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ess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xp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mount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($)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($)</w:t>
            </w:r>
          </w:p>
        </w:tc>
      </w:tr>
      <w:tr w:rsidR="004E1C75">
        <w:trPr>
          <w:trHeight w:hRule="exact" w:val="2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7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inning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7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$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2500</w:t>
            </w:r>
          </w:p>
        </w:tc>
      </w:tr>
      <w:tr w:rsidR="004E1C75">
        <w:trPr>
          <w:trHeight w:hRule="exact" w:val="136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rip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rt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/ 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rency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nge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Airpo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1: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Eu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6: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7: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Home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</w:tr>
      <w:tr w:rsidR="004E1C75">
        <w:trPr>
          <w:trHeight w:hRule="exact" w:val="55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4E1C7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$</w:t>
            </w:r>
          </w:p>
        </w:tc>
      </w:tr>
    </w:tbl>
    <w:p w:rsidR="004E1C75" w:rsidRDefault="004E1C75">
      <w:pPr>
        <w:spacing w:after="0"/>
        <w:sectPr w:rsidR="004E1C75">
          <w:pgSz w:w="12240" w:h="15840"/>
          <w:pgMar w:top="820" w:right="980" w:bottom="280" w:left="860" w:header="720" w:footer="720" w:gutter="0"/>
          <w:cols w:space="720"/>
        </w:sectPr>
      </w:pPr>
    </w:p>
    <w:p w:rsidR="004E1C75" w:rsidRDefault="006A7EC9">
      <w:pPr>
        <w:spacing w:before="86" w:after="0" w:line="240" w:lineRule="auto"/>
        <w:ind w:left="22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84C8" id="Group 2" o:spid="_x0000_s1026" style="position:absolute;margin-left:23.7pt;margin-top:23.95pt;width:564.7pt;height:744.2pt;z-index:-25165772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">
                <v:group id="Group 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" path="m,l,14862e" filled="f" strokeweight=".58pt">
                    <v:path arrowok="t" o:connecttype="custom" o:connectlocs="0,490;0,15352" o:connectangles="0,0"/>
                  </v:shape>
                </v:group>
                <v:group id="Group 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av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Pr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oject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ent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Rub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ic:</w:t>
      </w:r>
    </w:p>
    <w:p w:rsidR="004E1C75" w:rsidRDefault="004E1C75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81"/>
        <w:gridCol w:w="2160"/>
        <w:gridCol w:w="2160"/>
        <w:gridCol w:w="2161"/>
      </w:tblGrid>
      <w:tr w:rsidR="004E1C75">
        <w:trPr>
          <w:trHeight w:hRule="exact" w:val="2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ten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sks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</w:t>
            </w:r>
          </w:p>
        </w:tc>
      </w:tr>
      <w:tr w:rsidR="004E1C75">
        <w:trPr>
          <w:trHeight w:hRule="exact" w:val="10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b/>
                <w:bCs/>
                <w:spacing w:val="6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&amp;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acking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All 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ks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complet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a</w:t>
            </w:r>
          </w:p>
          <w:p w:rsidR="004E1C75" w:rsidRDefault="006A7EC9">
            <w:pPr>
              <w:spacing w:before="2" w:after="0" w:line="239" w:lineRule="auto"/>
              <w:ind w:left="102" w:right="7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high 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lity mann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All 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ompleted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ept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ble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complet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tasks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complet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</w:p>
        </w:tc>
      </w:tr>
      <w:tr w:rsidR="004E1C75">
        <w:trPr>
          <w:trHeight w:hRule="exact" w:val="10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&amp;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Bu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get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tinerary &amp; bud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et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ompleted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</w:p>
          <w:p w:rsidR="004E1C75" w:rsidRDefault="006A7EC9">
            <w:pPr>
              <w:spacing w:before="2" w:after="0" w:line="239" w:lineRule="auto"/>
              <w:ind w:left="102" w:right="5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high 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lity mann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tinerary &amp; bud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et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ompleted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</w:p>
          <w:p w:rsidR="004E1C75" w:rsidRDefault="006A7EC9">
            <w:pPr>
              <w:spacing w:before="2" w:after="0" w:line="239" w:lineRule="auto"/>
              <w:ind w:left="102" w:right="7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ept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 mann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rary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bud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et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ompleted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tinerary &amp; bud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et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</w:p>
          <w:p w:rsidR="004E1C75" w:rsidRDefault="006A7EC9">
            <w:pPr>
              <w:spacing w:before="2" w:after="0" w:line="239" w:lineRule="auto"/>
              <w:ind w:left="102" w:right="2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complet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</w:p>
        </w:tc>
      </w:tr>
      <w:tr w:rsidR="004E1C75">
        <w:trPr>
          <w:trHeight w:hRule="exact" w:val="10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Daily R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</w:p>
          <w:p w:rsidR="004E1C75" w:rsidRDefault="006A7EC9">
            <w:pPr>
              <w:spacing w:before="2" w:after="0" w:line="239" w:lineRule="auto"/>
              <w:ind w:left="102" w:right="5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&amp;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ma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ntain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</w:p>
          <w:p w:rsidR="004E1C75" w:rsidRDefault="006A7EC9">
            <w:pPr>
              <w:spacing w:before="2" w:after="0" w:line="239" w:lineRule="auto"/>
              <w:ind w:left="102" w:right="2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&amp;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complet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 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ds</w:t>
            </w:r>
          </w:p>
          <w:p w:rsidR="004E1C75" w:rsidRDefault="006A7EC9">
            <w:pPr>
              <w:spacing w:before="2" w:after="0" w:line="239" w:lineRule="auto"/>
              <w:ind w:left="102" w:right="5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ome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 complet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ds</w:t>
            </w:r>
          </w:p>
          <w:p w:rsidR="004E1C75" w:rsidRDefault="006A7EC9">
            <w:pPr>
              <w:spacing w:before="2" w:after="0" w:line="239" w:lineRule="auto"/>
              <w:ind w:left="102" w:right="5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minim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lly complet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</w:p>
        </w:tc>
      </w:tr>
      <w:tr w:rsidR="004E1C75">
        <w:trPr>
          <w:trHeight w:hRule="exact" w:val="10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ks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ed</w:t>
            </w:r>
          </w:p>
          <w:p w:rsidR="004E1C75" w:rsidRDefault="006A7EC9">
            <w:pPr>
              <w:spacing w:before="2" w:after="0" w:line="239" w:lineRule="auto"/>
              <w:ind w:left="102" w:right="2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5)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Requi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 in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ML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itations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re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</w:p>
          <w:p w:rsidR="004E1C75" w:rsidRDefault="006A7EC9">
            <w:pPr>
              <w:spacing w:before="2" w:after="0" w:line="239" w:lineRule="auto"/>
              <w:ind w:left="102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 minimum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ourc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itations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 mo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</w:p>
          <w:p w:rsidR="004E1C75" w:rsidRDefault="006A7EC9">
            <w:pPr>
              <w:spacing w:before="2" w:after="0" w:line="239" w:lineRule="auto"/>
              <w:ind w:left="102" w:right="5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 minimum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ourc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ourc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</w:p>
          <w:p w:rsidR="004E1C75" w:rsidRDefault="006A7EC9">
            <w:pPr>
              <w:spacing w:before="2" w:after="0" w:line="239" w:lineRule="auto"/>
              <w:ind w:left="102" w:right="5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tly corre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ited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than 3</w:t>
            </w:r>
          </w:p>
          <w:p w:rsidR="004E1C75" w:rsidRDefault="006A7EC9">
            <w:pPr>
              <w:spacing w:before="2" w:after="0" w:line="239" w:lineRule="auto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itations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ome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cur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</w:tr>
      <w:tr w:rsidR="004E1C75">
        <w:trPr>
          <w:trHeight w:hRule="exact" w:val="10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your 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rning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</w:p>
          <w:p w:rsidR="004E1C75" w:rsidRDefault="006A7EC9">
            <w:pPr>
              <w:spacing w:before="2" w:after="0" w:line="239" w:lineRule="auto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&amp;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 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rning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 a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Som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ers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your 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rning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a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ic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mann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inim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rs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your 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rning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a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low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lity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</w:t>
            </w:r>
          </w:p>
        </w:tc>
      </w:tr>
      <w:tr w:rsidR="004E1C75">
        <w:trPr>
          <w:trHeight w:hRule="exact" w:val="82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al</w:t>
            </w:r>
          </w:p>
          <w:p w:rsidR="004E1C75" w:rsidRDefault="006A7EC9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4E1C75" w:rsidRDefault="006A7EC9">
            <w:pPr>
              <w:spacing w:before="2" w:after="0" w:line="239" w:lineRule="auto"/>
              <w:ind w:left="102" w:right="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ptio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 en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rgy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oughout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4E1C75" w:rsidRDefault="006A7EC9">
            <w:pPr>
              <w:spacing w:before="2" w:after="0" w:line="239" w:lineRule="auto"/>
              <w:ind w:left="102"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good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rgy,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ew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minor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tch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4E1C75" w:rsidRDefault="006A7EC9">
            <w:pPr>
              <w:spacing w:before="2" w:after="0" w:line="239" w:lineRule="auto"/>
              <w:ind w:left="102" w:righ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y,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ignific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</w:p>
          <w:p w:rsidR="004E1C75" w:rsidRDefault="006A7EC9">
            <w:pPr>
              <w:spacing w:before="2" w:after="0" w:line="239" w:lineRule="auto"/>
              <w:ind w:left="102" w:righ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poorly, poor en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rgy, ma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tch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</w:p>
        </w:tc>
      </w:tr>
      <w:tr w:rsidR="004E1C75">
        <w:trPr>
          <w:trHeight w:hRule="exact" w:val="81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oice</w:t>
            </w:r>
            <w:r>
              <w:rPr>
                <w:rFonts w:ascii="Garamond" w:eastAsia="Garamond" w:hAnsi="Garamond" w:cs="Garamond"/>
                <w:b/>
                <w:bCs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/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Clar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Voi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udible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oughout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Voi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nd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udible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udible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Voi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minim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udible</w:t>
            </w:r>
          </w:p>
        </w:tc>
      </w:tr>
      <w:tr w:rsidR="004E1C75">
        <w:trPr>
          <w:trHeight w:hRule="exact" w:val="8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ontent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ully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ith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deta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ontent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tly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good</w:t>
            </w:r>
          </w:p>
          <w:p w:rsidR="004E1C75" w:rsidRDefault="006A7EC9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ontent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ontent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minim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lly</w:t>
            </w:r>
          </w:p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</w:p>
        </w:tc>
      </w:tr>
      <w:tr w:rsidR="004E1C75" w:rsidTr="006A7EC9">
        <w:trPr>
          <w:trHeight w:hRule="exact" w:val="17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Total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right="8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4"/>
                <w:szCs w:val="24"/>
              </w:rPr>
              <w:t>&gt;&gt;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right="8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4"/>
                <w:szCs w:val="24"/>
              </w:rPr>
              <w:t>&gt;&gt;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>
            <w:pPr>
              <w:spacing w:after="0" w:line="269" w:lineRule="exact"/>
              <w:ind w:right="8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4"/>
                <w:szCs w:val="24"/>
              </w:rPr>
              <w:t>&gt;&gt;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75" w:rsidRDefault="006A7EC9" w:rsidP="006A7EC9">
            <w:pPr>
              <w:spacing w:after="0" w:line="269" w:lineRule="exact"/>
              <w:ind w:right="83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/40</w:t>
            </w:r>
          </w:p>
        </w:tc>
      </w:tr>
    </w:tbl>
    <w:p w:rsidR="00000000" w:rsidRDefault="006A7EC9"/>
    <w:p w:rsidR="006A7EC9" w:rsidRDefault="006A7EC9"/>
    <w:p w:rsidR="006A7EC9" w:rsidRDefault="006A7E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66646318" wp14:editId="343A7120">
            <wp:simplePos x="0" y="0"/>
            <wp:positionH relativeFrom="column">
              <wp:posOffset>1635125</wp:posOffset>
            </wp:positionH>
            <wp:positionV relativeFrom="paragraph">
              <wp:posOffset>38100</wp:posOffset>
            </wp:positionV>
            <wp:extent cx="33528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77" y="21449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EC9">
      <w:pgSz w:w="12240" w:h="15840"/>
      <w:pgMar w:top="82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FontAwesom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75"/>
    <w:rsid w:val="004E1C75"/>
    <w:rsid w:val="006A7EC9"/>
    <w:rsid w:val="00793A58"/>
    <w:rsid w:val="00C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E7BD"/>
  <w15:docId w15:val="{4DB2D05C-EC23-432F-8ECC-D7348D01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European History – Spring Final Project – Dream Trip to Europe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European History – Spring Final Project – Dream Trip to Europe</dc:title>
  <dc:creator>User</dc:creator>
  <cp:lastModifiedBy>Braun Christine</cp:lastModifiedBy>
  <cp:revision>2</cp:revision>
  <dcterms:created xsi:type="dcterms:W3CDTF">2017-05-08T14:47:00Z</dcterms:created>
  <dcterms:modified xsi:type="dcterms:W3CDTF">2017-05-08T19:17:00Z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2017-05-08T00:00:00Z</vt:filetime>
  </property>
</Properties>
</file>